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75F60" w14:textId="61DCBFDE" w:rsidR="000C45E3" w:rsidRDefault="00B40CEE" w:rsidP="000C45E3">
      <w:p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C69C94" wp14:editId="2856A7FE">
                <wp:simplePos x="0" y="0"/>
                <wp:positionH relativeFrom="column">
                  <wp:posOffset>4556760</wp:posOffset>
                </wp:positionH>
                <wp:positionV relativeFrom="paragraph">
                  <wp:posOffset>166370</wp:posOffset>
                </wp:positionV>
                <wp:extent cx="1476375" cy="771525"/>
                <wp:effectExtent l="0" t="0" r="28575" b="447675"/>
                <wp:wrapNone/>
                <wp:docPr id="1167709432" name="吹き出し: 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771525"/>
                        </a:xfrm>
                        <a:prstGeom prst="wedgeRectCallout">
                          <a:avLst>
                            <a:gd name="adj1" fmla="val -37559"/>
                            <a:gd name="adj2" fmla="val 100772"/>
                          </a:avLst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90A36" w14:textId="6A671D6A" w:rsidR="00B40CEE" w:rsidRDefault="00B40CEE" w:rsidP="00B40CEE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著書や論文等の業績は、執筆ページ数を明記してください。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C69C9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8" o:spid="_x0000_s1026" type="#_x0000_t61" style="position:absolute;left:0;text-align:left;margin-left:358.8pt;margin-top:13.1pt;width:116.25pt;height:6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Ty7gQIAAF0FAAAOAAAAZHJzL2Uyb0RvYy54bWysVFtP2zAUfp+0/2D5HdKUlkBFiqoipkkI&#10;EDDx7Dp2m8m32adNul+/Yydpq42XTXtxjnPu3/mOb25brchO+FBbU9L8fESJMNxWtVmX9Nvb/dkV&#10;JQGYqZiyRpR0LwK9nX/+dNO4mRjbjVWV8ASDmDBrXEk3AG6WZYFvhGbh3DphUCmt1wzw6tdZ5VmD&#10;0bXKxqPRZdZYXzlvuQgB/951SjpP8aUUHJ6kDAKIKinWBun06VzFM5vfsNnaM7epeV8G+4cqNKsN&#10;Jj2EumPAyNbXf4TSNfc2WAnn3OrMSllzkXrAbvLRb928bpgTqRcEJ7gDTOH/heWPu1f37BGGxoVZ&#10;QDF20Uqv4xfrI20Ca38AS7RAOP7MJ8XlRTGlhKOuKPLpeBrRzI7ezgf4IqwmUShpI6q1eMGJLJlS&#10;dgsJL7Z7CJCAq4hhGhnCqu85JVIrnMOOKXKGSabX/aBOjManRvloVBTjPn8fEysZKogJlInVHbtM&#10;EuyV6JQvQpK6wr4uUl2JgGKpPMEaSqog74Mrg5bRRdZKHZzyj5wY58LAgEpvH11FIubfOB88UmZr&#10;4OCsa2P9R9mPJcvOfui+6zm2D+2q7Se/stX+2RNvuw0Jjt/XOLUHFuCZeRwFLg+uOTzhIZVtSmp7&#10;iZKN9T8/+h/tkamopaTBFStp+LFlXlCivhrk8HU+mcSdTJfJtBjjxZ9qVqcas9VLi6NAcmB1SYz2&#10;oAZReqvf8TVYxKyoYoZj7pJy8MNlCd3q43vCxWKRzHAPHYMH8+p4DB4BjrR5a9+Zdz11AUn/aId1&#10;ZLPEsI7sR9voaexiC1bWMHCtw7WHHnc4LUj/3sRH4vSerI6v4vwXAAAA//8DAFBLAwQUAAYACAAA&#10;ACEAcefnSd4AAAAKAQAADwAAAGRycy9kb3ducmV2LnhtbEyPwU7DMBBE70j8g7VI3KiTUJI2xKlQ&#10;BCcOKIXe3dgkUeN1ZDut4etZTnBczdPM22oXzcTO2vnRooB0lQDT2Fk1Yi/g4/3lbgPMB4lKTha1&#10;gC/tYVdfX1WyVPaCrT7vQ8+oBH0pBQwhzCXnvhu0kX5lZ42UfVpnZKDT9Vw5eaFyM/EsSXJu5Ii0&#10;MMhZN4PuTvvFCAjf6809xtObPeRL+9w0boztqxC3N/HpEVjQMfzB8KtP6lCT09EuqDybBBRpkRMq&#10;IMszYARsH5IU2JHIdVEAryv+/4X6BwAA//8DAFBLAQItABQABgAIAAAAIQC2gziS/gAAAOEBAAAT&#10;AAAAAAAAAAAAAAAAAAAAAABbQ29udGVudF9UeXBlc10ueG1sUEsBAi0AFAAGAAgAAAAhADj9If/W&#10;AAAAlAEAAAsAAAAAAAAAAAAAAAAALwEAAF9yZWxzLy5yZWxzUEsBAi0AFAAGAAgAAAAhADopPLuB&#10;AgAAXQUAAA4AAAAAAAAAAAAAAAAALgIAAGRycy9lMm9Eb2MueG1sUEsBAi0AFAAGAAgAAAAhAHHn&#10;50neAAAACgEAAA8AAAAAAAAAAAAAAAAA2wQAAGRycy9kb3ducmV2LnhtbFBLBQYAAAAABAAEAPMA&#10;AADmBQAAAAA=&#10;" adj="2687,32567" fillcolor="#4472c4 [3208]" strokecolor="white [3201]" strokeweight="1.5pt">
                <v:textbox>
                  <w:txbxContent>
                    <w:p w14:paraId="7BC90A36" w14:textId="6A671D6A" w:rsidR="00B40CEE" w:rsidRDefault="00B40CEE" w:rsidP="00B40CEE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著書や論文等の業績は、執筆ページ数を明記してください。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0C45E3" w:rsidRPr="000C45E3">
        <w:rPr>
          <w:rFonts w:ascii="ＭＳ 明朝" w:hAnsi="ＭＳ 明朝" w:hint="eastAsia"/>
          <w:sz w:val="20"/>
          <w:szCs w:val="20"/>
        </w:rPr>
        <w:t>著書・論文・学会発表等の場合の記入例</w:t>
      </w:r>
    </w:p>
    <w:p w14:paraId="6962CC13" w14:textId="73215C3F" w:rsidR="000C45E3" w:rsidRPr="000C45E3" w:rsidRDefault="000C45E3" w:rsidP="000C45E3">
      <w:pPr>
        <w:rPr>
          <w:rFonts w:ascii="ＭＳ 明朝" w:hAnsi="ＭＳ 明朝"/>
          <w:sz w:val="20"/>
          <w:szCs w:val="20"/>
        </w:rPr>
      </w:pPr>
    </w:p>
    <w:p w14:paraId="0E3BEBD1" w14:textId="77777777" w:rsidR="00F8016C" w:rsidRPr="00F8016C" w:rsidRDefault="00F8016C" w:rsidP="009065A5">
      <w:pPr>
        <w:jc w:val="center"/>
        <w:rPr>
          <w:rFonts w:ascii="ＭＳ ゴシック" w:eastAsia="ＭＳ ゴシック" w:hAnsi="ＭＳ ゴシック"/>
          <w:sz w:val="24"/>
          <w:lang w:eastAsia="zh-TW"/>
        </w:rPr>
      </w:pPr>
      <w:r w:rsidRPr="00F8016C">
        <w:rPr>
          <w:rFonts w:ascii="ＭＳ ゴシック" w:eastAsia="ＭＳ ゴシック" w:hAnsi="ＭＳ ゴシック" w:hint="eastAsia"/>
          <w:sz w:val="24"/>
          <w:lang w:eastAsia="zh-TW"/>
        </w:rPr>
        <w:t>教</w:t>
      </w: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Pr="00F8016C">
        <w:rPr>
          <w:rFonts w:ascii="ＭＳ ゴシック" w:eastAsia="ＭＳ ゴシック" w:hAnsi="ＭＳ ゴシック" w:hint="eastAsia"/>
          <w:sz w:val="24"/>
          <w:lang w:eastAsia="zh-TW"/>
        </w:rPr>
        <w:t>育</w:t>
      </w: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Pr="00F8016C">
        <w:rPr>
          <w:rFonts w:ascii="ＭＳ ゴシック" w:eastAsia="ＭＳ ゴシック" w:hAnsi="ＭＳ ゴシック" w:hint="eastAsia"/>
          <w:sz w:val="24"/>
          <w:lang w:eastAsia="zh-TW"/>
        </w:rPr>
        <w:t>研</w:t>
      </w: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Pr="00F8016C">
        <w:rPr>
          <w:rFonts w:ascii="ＭＳ ゴシック" w:eastAsia="ＭＳ ゴシック" w:hAnsi="ＭＳ ゴシック" w:hint="eastAsia"/>
          <w:sz w:val="24"/>
          <w:lang w:eastAsia="zh-TW"/>
        </w:rPr>
        <w:t>究</w:t>
      </w: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Pr="00F8016C">
        <w:rPr>
          <w:rFonts w:ascii="ＭＳ ゴシック" w:eastAsia="ＭＳ ゴシック" w:hAnsi="ＭＳ ゴシック" w:hint="eastAsia"/>
          <w:sz w:val="24"/>
          <w:lang w:eastAsia="zh-TW"/>
        </w:rPr>
        <w:t>業</w:t>
      </w: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Pr="00F8016C">
        <w:rPr>
          <w:rFonts w:ascii="ＭＳ ゴシック" w:eastAsia="ＭＳ ゴシック" w:hAnsi="ＭＳ ゴシック" w:hint="eastAsia"/>
          <w:sz w:val="24"/>
          <w:lang w:eastAsia="zh-TW"/>
        </w:rPr>
        <w:t>績</w:t>
      </w: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Pr="00F8016C">
        <w:rPr>
          <w:rFonts w:ascii="ＭＳ ゴシック" w:eastAsia="ＭＳ ゴシック" w:hAnsi="ＭＳ ゴシック" w:hint="eastAsia"/>
          <w:sz w:val="24"/>
          <w:lang w:eastAsia="zh-TW"/>
        </w:rPr>
        <w:t>書</w:t>
      </w:r>
    </w:p>
    <w:p w14:paraId="2BD26E85" w14:textId="77777777" w:rsidR="00F8016C" w:rsidRDefault="00F8016C">
      <w:pPr>
        <w:rPr>
          <w:lang w:eastAsia="zh-TW"/>
        </w:rPr>
      </w:pPr>
    </w:p>
    <w:p w14:paraId="42E6A3A2" w14:textId="77777777" w:rsidR="00F8016C" w:rsidRDefault="00F8016C" w:rsidP="00F8016C">
      <w:pPr>
        <w:ind w:firstLineChars="3100" w:firstLine="6510"/>
      </w:pPr>
      <w:r>
        <w:rPr>
          <w:rFonts w:hint="eastAsia"/>
          <w:lang w:eastAsia="zh-TW"/>
        </w:rPr>
        <w:t>氏名</w:t>
      </w:r>
      <w:r w:rsidR="009065A5">
        <w:rPr>
          <w:rFonts w:hint="eastAsia"/>
          <w:lang w:eastAsia="zh-TW"/>
        </w:rPr>
        <w:t xml:space="preserve">　</w:t>
      </w:r>
      <w:r w:rsidR="009065A5">
        <w:rPr>
          <w:rFonts w:hint="eastAsia"/>
        </w:rPr>
        <w:t xml:space="preserve">　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539"/>
        <w:gridCol w:w="1975"/>
        <w:gridCol w:w="720"/>
        <w:gridCol w:w="1617"/>
        <w:gridCol w:w="1976"/>
        <w:gridCol w:w="2693"/>
      </w:tblGrid>
      <w:tr w:rsidR="00F8016C" w14:paraId="7858A759" w14:textId="77777777">
        <w:tc>
          <w:tcPr>
            <w:tcW w:w="540" w:type="dxa"/>
          </w:tcPr>
          <w:p w14:paraId="252043FD" w14:textId="77777777" w:rsidR="00F8016C" w:rsidRPr="00F8016C" w:rsidRDefault="009065A5" w:rsidP="00F8016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1980" w:type="dxa"/>
          </w:tcPr>
          <w:p w14:paraId="61DCF4FC" w14:textId="77777777" w:rsidR="00F8016C" w:rsidRPr="00F8016C" w:rsidRDefault="00F8016C" w:rsidP="00F8016C">
            <w:pPr>
              <w:spacing w:line="260" w:lineRule="exact"/>
              <w:rPr>
                <w:sz w:val="20"/>
                <w:szCs w:val="20"/>
              </w:rPr>
            </w:pPr>
            <w:r w:rsidRPr="00F8016C">
              <w:rPr>
                <w:rFonts w:hint="eastAsia"/>
                <w:sz w:val="20"/>
                <w:szCs w:val="20"/>
              </w:rPr>
              <w:t>著書、学術論文等の名称</w:t>
            </w:r>
          </w:p>
        </w:tc>
        <w:tc>
          <w:tcPr>
            <w:tcW w:w="720" w:type="dxa"/>
          </w:tcPr>
          <w:p w14:paraId="74AF4A99" w14:textId="77777777" w:rsidR="00F8016C" w:rsidRPr="00F8016C" w:rsidRDefault="00F8016C" w:rsidP="00F8016C">
            <w:pPr>
              <w:spacing w:line="260" w:lineRule="exact"/>
              <w:rPr>
                <w:sz w:val="20"/>
                <w:szCs w:val="20"/>
              </w:rPr>
            </w:pPr>
            <w:r w:rsidRPr="00F8016C">
              <w:rPr>
                <w:rFonts w:hint="eastAsia"/>
                <w:sz w:val="20"/>
                <w:szCs w:val="20"/>
              </w:rPr>
              <w:t>単著、共著の別</w:t>
            </w:r>
          </w:p>
        </w:tc>
        <w:tc>
          <w:tcPr>
            <w:tcW w:w="1620" w:type="dxa"/>
          </w:tcPr>
          <w:p w14:paraId="03CDD4BC" w14:textId="77777777" w:rsidR="00F8016C" w:rsidRPr="00F8016C" w:rsidRDefault="00F8016C" w:rsidP="00F8016C">
            <w:pPr>
              <w:spacing w:line="260" w:lineRule="exact"/>
              <w:rPr>
                <w:sz w:val="20"/>
                <w:szCs w:val="20"/>
              </w:rPr>
            </w:pPr>
            <w:r w:rsidRPr="00F8016C">
              <w:rPr>
                <w:rFonts w:hint="eastAsia"/>
                <w:sz w:val="20"/>
                <w:szCs w:val="20"/>
              </w:rPr>
              <w:t>発行又は発表の年月</w:t>
            </w:r>
            <w:r w:rsidR="009065A5">
              <w:rPr>
                <w:rFonts w:hint="eastAsia"/>
                <w:sz w:val="20"/>
                <w:szCs w:val="20"/>
              </w:rPr>
              <w:t>（日）</w:t>
            </w:r>
          </w:p>
        </w:tc>
        <w:tc>
          <w:tcPr>
            <w:tcW w:w="1980" w:type="dxa"/>
          </w:tcPr>
          <w:p w14:paraId="0A66DB3C" w14:textId="77777777" w:rsidR="00F8016C" w:rsidRPr="00F8016C" w:rsidRDefault="00F8016C" w:rsidP="00F8016C">
            <w:pPr>
              <w:spacing w:line="260" w:lineRule="exact"/>
              <w:rPr>
                <w:sz w:val="20"/>
                <w:szCs w:val="20"/>
              </w:rPr>
            </w:pPr>
            <w:r w:rsidRPr="00F8016C">
              <w:rPr>
                <w:rFonts w:hint="eastAsia"/>
                <w:sz w:val="20"/>
                <w:szCs w:val="20"/>
              </w:rPr>
              <w:t>発行所、発表雑誌又は発表学会等の名称</w:t>
            </w:r>
          </w:p>
        </w:tc>
        <w:tc>
          <w:tcPr>
            <w:tcW w:w="2700" w:type="dxa"/>
          </w:tcPr>
          <w:p w14:paraId="26F54359" w14:textId="77777777" w:rsidR="00F8016C" w:rsidRDefault="00F8016C" w:rsidP="00F8016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8016C">
              <w:rPr>
                <w:rFonts w:hint="eastAsia"/>
                <w:sz w:val="20"/>
                <w:szCs w:val="20"/>
              </w:rPr>
              <w:t>概　　要</w:t>
            </w:r>
          </w:p>
          <w:p w14:paraId="2A2569CD" w14:textId="77777777" w:rsidR="002B3A76" w:rsidRPr="00F8016C" w:rsidRDefault="002B3A76" w:rsidP="002B3A76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5544F7" w14:paraId="66EC700C" w14:textId="77777777">
        <w:trPr>
          <w:trHeight w:val="397"/>
        </w:trPr>
        <w:tc>
          <w:tcPr>
            <w:tcW w:w="9540" w:type="dxa"/>
            <w:gridSpan w:val="6"/>
            <w:vAlign w:val="center"/>
          </w:tcPr>
          <w:p w14:paraId="7C190547" w14:textId="77777777" w:rsidR="005544F7" w:rsidRPr="00F8016C" w:rsidRDefault="005544F7" w:rsidP="005544F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著書</w:t>
            </w:r>
          </w:p>
        </w:tc>
      </w:tr>
      <w:tr w:rsidR="00F8016C" w14:paraId="3BF20B9C" w14:textId="77777777">
        <w:trPr>
          <w:trHeight w:hRule="exact" w:val="1744"/>
        </w:trPr>
        <w:tc>
          <w:tcPr>
            <w:tcW w:w="540" w:type="dxa"/>
          </w:tcPr>
          <w:p w14:paraId="179374EC" w14:textId="77777777" w:rsidR="00F8016C" w:rsidRPr="00F8016C" w:rsidRDefault="009065A5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1980" w:type="dxa"/>
          </w:tcPr>
          <w:p w14:paraId="0EF93F2E" w14:textId="77777777" w:rsidR="00F8016C" w:rsidRDefault="00761B79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○○○○○○○</w:t>
            </w:r>
          </w:p>
          <w:p w14:paraId="0AF97918" w14:textId="77777777" w:rsidR="00761B79" w:rsidRPr="00F8016C" w:rsidRDefault="00761B79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(書籍のタイトル)</w:t>
            </w:r>
          </w:p>
        </w:tc>
        <w:tc>
          <w:tcPr>
            <w:tcW w:w="720" w:type="dxa"/>
          </w:tcPr>
          <w:p w14:paraId="1FA735BC" w14:textId="77777777" w:rsidR="00F8016C" w:rsidRPr="00F8016C" w:rsidRDefault="009065A5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単</w:t>
            </w:r>
          </w:p>
        </w:tc>
        <w:tc>
          <w:tcPr>
            <w:tcW w:w="1620" w:type="dxa"/>
          </w:tcPr>
          <w:p w14:paraId="6CC5209F" w14:textId="77777777" w:rsidR="00F8016C" w:rsidRPr="00F8016C" w:rsidRDefault="003E2F82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○○○○</w:t>
            </w:r>
            <w:r w:rsidR="009065A5">
              <w:rPr>
                <w:rFonts w:ascii="ＭＳ 明朝" w:hAnsi="ＭＳ 明朝" w:hint="eastAsia"/>
                <w:sz w:val="20"/>
                <w:szCs w:val="20"/>
              </w:rPr>
              <w:t>年○月</w:t>
            </w:r>
          </w:p>
        </w:tc>
        <w:tc>
          <w:tcPr>
            <w:tcW w:w="1980" w:type="dxa"/>
          </w:tcPr>
          <w:p w14:paraId="61815DDC" w14:textId="77777777" w:rsidR="00F8016C" w:rsidRDefault="00761B79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国立書籍</w:t>
            </w:r>
          </w:p>
          <w:p w14:paraId="3AFAA28E" w14:textId="77777777" w:rsidR="00916594" w:rsidRPr="00F8016C" w:rsidRDefault="00916594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(出版社名)</w:t>
            </w:r>
          </w:p>
        </w:tc>
        <w:tc>
          <w:tcPr>
            <w:tcW w:w="2700" w:type="dxa"/>
          </w:tcPr>
          <w:p w14:paraId="3C3AEF10" w14:textId="77777777" w:rsidR="00F8016C" w:rsidRPr="00F8016C" w:rsidRDefault="00761B79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(要約)○○○○○○○○○○○○○○○○○○○○○○○○○○○○○○○○○○○○○○○○○○○○。</w:t>
            </w:r>
            <w:r w:rsidRPr="00B40CEE">
              <w:rPr>
                <w:rFonts w:ascii="ＭＳ 明朝" w:hAnsi="ＭＳ 明朝" w:hint="eastAsia"/>
                <w:color w:val="4472C4" w:themeColor="accent5"/>
                <w:sz w:val="20"/>
                <w:szCs w:val="20"/>
              </w:rPr>
              <w:t>全○ページ</w:t>
            </w:r>
            <w:r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</w:tc>
      </w:tr>
      <w:tr w:rsidR="00F8016C" w14:paraId="7D1C839A" w14:textId="77777777" w:rsidTr="00B40CEE">
        <w:trPr>
          <w:trHeight w:hRule="exact" w:val="2353"/>
        </w:trPr>
        <w:tc>
          <w:tcPr>
            <w:tcW w:w="540" w:type="dxa"/>
          </w:tcPr>
          <w:p w14:paraId="4FB42E7F" w14:textId="77777777" w:rsidR="00F8016C" w:rsidRPr="00F8016C" w:rsidRDefault="009065A5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980" w:type="dxa"/>
          </w:tcPr>
          <w:p w14:paraId="4E689B46" w14:textId="77777777" w:rsidR="00F8016C" w:rsidRDefault="00761B79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○○○○○○○</w:t>
            </w:r>
          </w:p>
          <w:p w14:paraId="1E199DCE" w14:textId="77777777" w:rsidR="00761B79" w:rsidRPr="00F8016C" w:rsidRDefault="00761B79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(書籍のタイトル)</w:t>
            </w:r>
          </w:p>
        </w:tc>
        <w:tc>
          <w:tcPr>
            <w:tcW w:w="720" w:type="dxa"/>
          </w:tcPr>
          <w:p w14:paraId="57C7A55A" w14:textId="77777777" w:rsidR="00F8016C" w:rsidRPr="00F8016C" w:rsidRDefault="00761B79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共</w:t>
            </w:r>
          </w:p>
        </w:tc>
        <w:tc>
          <w:tcPr>
            <w:tcW w:w="1620" w:type="dxa"/>
          </w:tcPr>
          <w:p w14:paraId="211F4C68" w14:textId="77777777" w:rsidR="00F8016C" w:rsidRPr="00F8016C" w:rsidRDefault="003E2F82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○○○○年○月</w:t>
            </w:r>
          </w:p>
        </w:tc>
        <w:tc>
          <w:tcPr>
            <w:tcW w:w="1980" w:type="dxa"/>
          </w:tcPr>
          <w:p w14:paraId="48C2FC09" w14:textId="77777777" w:rsidR="00F8016C" w:rsidRPr="00F8016C" w:rsidRDefault="00761B79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音楽之友社</w:t>
            </w:r>
          </w:p>
        </w:tc>
        <w:tc>
          <w:tcPr>
            <w:tcW w:w="2700" w:type="dxa"/>
          </w:tcPr>
          <w:p w14:paraId="23F80675" w14:textId="2AC9D592" w:rsidR="00761B79" w:rsidRPr="00F8016C" w:rsidRDefault="00761B79" w:rsidP="00B40CEE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(要約)○○○○○○○○○○○○○○○○○○○○○○○○○○○○○○○○○○○○○○○○○○○○</w:t>
            </w: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。</w:t>
            </w:r>
            <w:r w:rsidR="00B40CEE" w:rsidRPr="003A5592">
              <w:rPr>
                <w:rFonts w:ascii="ＭＳ 明朝" w:hAnsi="ＭＳ 明朝" w:hint="eastAsia"/>
                <w:sz w:val="20"/>
                <w:szCs w:val="20"/>
              </w:rPr>
              <w:t>(執筆担当部分：</w:t>
            </w:r>
            <w:r w:rsidR="00ED1480">
              <w:rPr>
                <w:rFonts w:ascii="ＭＳ 明朝" w:hAnsi="ＭＳ 明朝" w:hint="eastAsia"/>
                <w:sz w:val="20"/>
                <w:szCs w:val="20"/>
              </w:rPr>
              <w:t>第△章</w:t>
            </w:r>
            <w:r w:rsidR="00B40CEE" w:rsidRPr="003A5592">
              <w:rPr>
                <w:rFonts w:ascii="ＭＳ 明朝" w:hAnsi="ＭＳ 明朝" w:hint="eastAsia"/>
                <w:sz w:val="20"/>
                <w:szCs w:val="20"/>
              </w:rPr>
              <w:t>△△</w:t>
            </w:r>
            <w:r w:rsidR="006F6A49" w:rsidRPr="003A5592">
              <w:rPr>
                <w:rFonts w:ascii="ＭＳ 明朝" w:hAnsi="ＭＳ 明朝" w:hint="eastAsia"/>
                <w:sz w:val="20"/>
                <w:szCs w:val="20"/>
              </w:rPr>
              <w:t>△△△△△△△△</w:t>
            </w:r>
            <w:r w:rsidR="00B40CEE" w:rsidRPr="003A5592">
              <w:rPr>
                <w:rFonts w:ascii="ＭＳ 明朝" w:hAnsi="ＭＳ 明朝" w:hint="eastAsia"/>
                <w:sz w:val="20"/>
                <w:szCs w:val="20"/>
              </w:rPr>
              <w:t>について)</w:t>
            </w:r>
            <w:r w:rsidRPr="00B40CEE">
              <w:rPr>
                <w:rFonts w:ascii="ＭＳ 明朝" w:hAnsi="ＭＳ 明朝" w:hint="eastAsia"/>
                <w:color w:val="4472C4" w:themeColor="accent5"/>
                <w:sz w:val="20"/>
                <w:szCs w:val="20"/>
              </w:rPr>
              <w:t>P</w:t>
            </w:r>
            <w:r w:rsidR="00B40CEE">
              <w:rPr>
                <w:rFonts w:ascii="ＭＳ 明朝" w:hAnsi="ＭＳ 明朝" w:hint="eastAsia"/>
                <w:color w:val="4472C4" w:themeColor="accent5"/>
                <w:sz w:val="20"/>
                <w:szCs w:val="20"/>
              </w:rPr>
              <w:t>.</w:t>
            </w:r>
            <w:r w:rsidRPr="00B40CEE">
              <w:rPr>
                <w:rFonts w:ascii="ＭＳ 明朝" w:hAnsi="ＭＳ 明朝" w:hint="eastAsia"/>
                <w:color w:val="4472C4" w:themeColor="accent5"/>
                <w:sz w:val="20"/>
                <w:szCs w:val="20"/>
              </w:rPr>
              <w:t>○～○</w:t>
            </w:r>
            <w:r>
              <w:rPr>
                <w:rFonts w:ascii="ＭＳ 明朝" w:hAnsi="ＭＳ 明朝" w:hint="eastAsia"/>
                <w:sz w:val="20"/>
                <w:szCs w:val="20"/>
              </w:rPr>
              <w:t>。共著者／○○○○、○○○○、○○○○。</w:t>
            </w:r>
          </w:p>
        </w:tc>
      </w:tr>
      <w:tr w:rsidR="005544F7" w14:paraId="56B8888E" w14:textId="77777777">
        <w:trPr>
          <w:trHeight w:hRule="exact" w:val="397"/>
        </w:trPr>
        <w:tc>
          <w:tcPr>
            <w:tcW w:w="9540" w:type="dxa"/>
            <w:gridSpan w:val="6"/>
            <w:vAlign w:val="center"/>
          </w:tcPr>
          <w:p w14:paraId="49F1A7A0" w14:textId="77777777" w:rsidR="005544F7" w:rsidRPr="00F8016C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論文</w:t>
            </w:r>
          </w:p>
        </w:tc>
      </w:tr>
      <w:tr w:rsidR="00121E16" w14:paraId="78FD0031" w14:textId="77777777">
        <w:trPr>
          <w:trHeight w:hRule="exact" w:val="1620"/>
        </w:trPr>
        <w:tc>
          <w:tcPr>
            <w:tcW w:w="540" w:type="dxa"/>
          </w:tcPr>
          <w:p w14:paraId="005B8ADA" w14:textId="77777777" w:rsidR="00121E16" w:rsidRPr="00F8016C" w:rsidRDefault="00761B79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1980" w:type="dxa"/>
          </w:tcPr>
          <w:p w14:paraId="52EA89D0" w14:textId="77777777" w:rsidR="00761B79" w:rsidRPr="00761B79" w:rsidRDefault="00761B79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○○○○○○○○○○○○○○○○</w:t>
            </w:r>
          </w:p>
          <w:p w14:paraId="0AB5C862" w14:textId="77777777" w:rsidR="00121E16" w:rsidRPr="00F8016C" w:rsidRDefault="00761B79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(論文タイトル)</w:t>
            </w:r>
          </w:p>
        </w:tc>
        <w:tc>
          <w:tcPr>
            <w:tcW w:w="720" w:type="dxa"/>
          </w:tcPr>
          <w:p w14:paraId="7AD514F7" w14:textId="77777777" w:rsidR="00121E16" w:rsidRPr="00F8016C" w:rsidRDefault="00761B79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単</w:t>
            </w:r>
          </w:p>
        </w:tc>
        <w:tc>
          <w:tcPr>
            <w:tcW w:w="1620" w:type="dxa"/>
          </w:tcPr>
          <w:p w14:paraId="5B923EDD" w14:textId="77777777" w:rsidR="00121E16" w:rsidRPr="00F8016C" w:rsidRDefault="003E2F82" w:rsidP="00121E16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○○○○年○月</w:t>
            </w:r>
          </w:p>
        </w:tc>
        <w:tc>
          <w:tcPr>
            <w:tcW w:w="1980" w:type="dxa"/>
          </w:tcPr>
          <w:p w14:paraId="14829D4C" w14:textId="77777777" w:rsidR="00121E16" w:rsidRDefault="00761B79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国立音楽大学大学院研究</w:t>
            </w:r>
            <w:r>
              <w:rPr>
                <w:rFonts w:ascii="ＭＳ 明朝" w:hAnsi="ＭＳ 明朝" w:hint="eastAsia"/>
                <w:sz w:val="20"/>
                <w:szCs w:val="20"/>
              </w:rPr>
              <w:t>年報第14輯</w:t>
            </w:r>
          </w:p>
          <w:p w14:paraId="71D92D7F" w14:textId="77777777" w:rsidR="00916594" w:rsidRPr="00121E16" w:rsidRDefault="00916594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(掲載誌名)</w:t>
            </w:r>
          </w:p>
        </w:tc>
        <w:tc>
          <w:tcPr>
            <w:tcW w:w="2700" w:type="dxa"/>
          </w:tcPr>
          <w:p w14:paraId="33B34684" w14:textId="77777777" w:rsidR="005544F7" w:rsidRDefault="00761B79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(要約)○</w:t>
            </w:r>
            <w:r w:rsidR="005544F7">
              <w:rPr>
                <w:rFonts w:ascii="ＭＳ 明朝" w:hAnsi="ＭＳ 明朝" w:hint="eastAsia"/>
                <w:sz w:val="20"/>
                <w:szCs w:val="20"/>
                <w:lang w:eastAsia="zh-TW"/>
              </w:rPr>
              <w:t>○○○○○○○○○○○○○○○○○○○○○○○○○○○○○○○○○○○○○○○○○○○。</w:t>
            </w:r>
          </w:p>
          <w:p w14:paraId="7FA506A6" w14:textId="7BA3CE0A" w:rsidR="00121E16" w:rsidRPr="00F8016C" w:rsidRDefault="00B40CEE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 w:rsidRPr="00B40CEE">
              <w:rPr>
                <w:rFonts w:ascii="ＭＳ 明朝" w:hAnsi="ＭＳ 明朝" w:hint="eastAsia"/>
                <w:color w:val="4472C4" w:themeColor="accent5"/>
                <w:sz w:val="20"/>
                <w:szCs w:val="20"/>
              </w:rPr>
              <w:t>P</w:t>
            </w:r>
            <w:r>
              <w:rPr>
                <w:rFonts w:ascii="ＭＳ 明朝" w:hAnsi="ＭＳ 明朝" w:hint="eastAsia"/>
                <w:color w:val="4472C4" w:themeColor="accent5"/>
                <w:sz w:val="20"/>
                <w:szCs w:val="20"/>
              </w:rPr>
              <w:t>.</w:t>
            </w:r>
            <w:r w:rsidRPr="00B40CEE">
              <w:rPr>
                <w:rFonts w:ascii="ＭＳ 明朝" w:hAnsi="ＭＳ 明朝" w:hint="eastAsia"/>
                <w:color w:val="4472C4" w:themeColor="accent5"/>
                <w:sz w:val="20"/>
                <w:szCs w:val="20"/>
              </w:rPr>
              <w:t>○～○</w:t>
            </w:r>
            <w:r w:rsidR="005544F7">
              <w:rPr>
                <w:rFonts w:ascii="ＭＳ 明朝" w:hAnsi="ＭＳ 明朝" w:hint="eastAsia"/>
                <w:sz w:val="20"/>
                <w:szCs w:val="20"/>
              </w:rPr>
              <w:t>。</w:t>
            </w:r>
            <w:r w:rsidR="006F6A49">
              <w:rPr>
                <w:rFonts w:ascii="ＭＳ 明朝" w:hAnsi="ＭＳ 明朝" w:hint="eastAsia"/>
                <w:sz w:val="20"/>
                <w:szCs w:val="20"/>
              </w:rPr>
              <w:t>査読</w:t>
            </w:r>
            <w:r w:rsidR="005544F7">
              <w:rPr>
                <w:rFonts w:ascii="ＭＳ 明朝" w:hAnsi="ＭＳ 明朝" w:hint="eastAsia"/>
                <w:sz w:val="20"/>
                <w:szCs w:val="20"/>
              </w:rPr>
              <w:t>有り。</w:t>
            </w:r>
          </w:p>
        </w:tc>
      </w:tr>
      <w:tr w:rsidR="00121E16" w14:paraId="64783C0E" w14:textId="77777777">
        <w:trPr>
          <w:trHeight w:hRule="exact" w:val="1443"/>
        </w:trPr>
        <w:tc>
          <w:tcPr>
            <w:tcW w:w="540" w:type="dxa"/>
          </w:tcPr>
          <w:p w14:paraId="1CFD5B9A" w14:textId="77777777" w:rsidR="00121E16" w:rsidRPr="00F8016C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980" w:type="dxa"/>
          </w:tcPr>
          <w:p w14:paraId="3EAFE9E7" w14:textId="77777777" w:rsidR="005544F7" w:rsidRPr="00761B79" w:rsidRDefault="005544F7" w:rsidP="005544F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○○○○○○○○○○○○○○○○</w:t>
            </w:r>
          </w:p>
          <w:p w14:paraId="7DAD1D47" w14:textId="77777777" w:rsidR="00121E16" w:rsidRPr="00F8016C" w:rsidRDefault="005544F7" w:rsidP="005544F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(論文タイトル)</w:t>
            </w:r>
          </w:p>
        </w:tc>
        <w:tc>
          <w:tcPr>
            <w:tcW w:w="720" w:type="dxa"/>
          </w:tcPr>
          <w:p w14:paraId="75492F3D" w14:textId="77777777" w:rsidR="00121E16" w:rsidRPr="00F8016C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単</w:t>
            </w:r>
          </w:p>
        </w:tc>
        <w:tc>
          <w:tcPr>
            <w:tcW w:w="1620" w:type="dxa"/>
          </w:tcPr>
          <w:p w14:paraId="13A64082" w14:textId="77777777" w:rsidR="00121E16" w:rsidRPr="00F8016C" w:rsidRDefault="003E2F82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○○○○年○月</w:t>
            </w:r>
          </w:p>
        </w:tc>
        <w:tc>
          <w:tcPr>
            <w:tcW w:w="1980" w:type="dxa"/>
          </w:tcPr>
          <w:p w14:paraId="6C056CC0" w14:textId="77777777" w:rsidR="005544F7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月刊「響」第42号</w:t>
            </w:r>
          </w:p>
          <w:p w14:paraId="272A046D" w14:textId="77777777" w:rsidR="00121E16" w:rsidRPr="00F8016C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(芸術社)</w:t>
            </w:r>
          </w:p>
        </w:tc>
        <w:tc>
          <w:tcPr>
            <w:tcW w:w="2700" w:type="dxa"/>
          </w:tcPr>
          <w:p w14:paraId="11F89B0C" w14:textId="77777777" w:rsidR="005544F7" w:rsidRDefault="005544F7" w:rsidP="005544F7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(要約)○○○○○○○○○○○○○○○○○○○○○○○○○○○○○○○○○○○○○○○○○○○○。</w:t>
            </w:r>
          </w:p>
          <w:p w14:paraId="0960DFD9" w14:textId="3BD56A4E" w:rsidR="00121E16" w:rsidRPr="00F8016C" w:rsidRDefault="00B40CEE" w:rsidP="005544F7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B40CEE">
              <w:rPr>
                <w:rFonts w:ascii="ＭＳ 明朝" w:hAnsi="ＭＳ 明朝" w:hint="eastAsia"/>
                <w:color w:val="4472C4" w:themeColor="accent5"/>
                <w:sz w:val="20"/>
                <w:szCs w:val="20"/>
              </w:rPr>
              <w:t>P</w:t>
            </w:r>
            <w:r>
              <w:rPr>
                <w:rFonts w:ascii="ＭＳ 明朝" w:hAnsi="ＭＳ 明朝" w:hint="eastAsia"/>
                <w:color w:val="4472C4" w:themeColor="accent5"/>
                <w:sz w:val="20"/>
                <w:szCs w:val="20"/>
              </w:rPr>
              <w:t>.</w:t>
            </w:r>
            <w:r w:rsidRPr="00B40CEE">
              <w:rPr>
                <w:rFonts w:ascii="ＭＳ 明朝" w:hAnsi="ＭＳ 明朝" w:hint="eastAsia"/>
                <w:color w:val="4472C4" w:themeColor="accent5"/>
                <w:sz w:val="20"/>
                <w:szCs w:val="20"/>
              </w:rPr>
              <w:t>○～○</w:t>
            </w:r>
            <w:r w:rsidR="005544F7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</w:tc>
      </w:tr>
      <w:tr w:rsidR="005544F7" w14:paraId="15B593D0" w14:textId="77777777">
        <w:trPr>
          <w:trHeight w:hRule="exact" w:val="397"/>
        </w:trPr>
        <w:tc>
          <w:tcPr>
            <w:tcW w:w="9540" w:type="dxa"/>
            <w:gridSpan w:val="6"/>
            <w:vAlign w:val="center"/>
          </w:tcPr>
          <w:p w14:paraId="73A4D613" w14:textId="77777777" w:rsidR="005544F7" w:rsidRPr="00F8016C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その他（発表等）</w:t>
            </w:r>
          </w:p>
        </w:tc>
      </w:tr>
      <w:tr w:rsidR="005544F7" w14:paraId="282F3843" w14:textId="77777777">
        <w:trPr>
          <w:trHeight w:hRule="exact" w:val="1443"/>
        </w:trPr>
        <w:tc>
          <w:tcPr>
            <w:tcW w:w="540" w:type="dxa"/>
          </w:tcPr>
          <w:p w14:paraId="71F43E3E" w14:textId="77777777" w:rsidR="005544F7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1980" w:type="dxa"/>
          </w:tcPr>
          <w:p w14:paraId="4204CCC1" w14:textId="77777777" w:rsidR="005544F7" w:rsidRPr="00761B79" w:rsidRDefault="005544F7" w:rsidP="005544F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○○○○○○○○○○○○○○○○</w:t>
            </w:r>
          </w:p>
          <w:p w14:paraId="4D2FE83F" w14:textId="77777777" w:rsidR="005544F7" w:rsidRPr="005544F7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（発表タイトル</w:t>
            </w:r>
            <w:r>
              <w:rPr>
                <w:rFonts w:ascii="ＭＳ 明朝" w:hAnsi="ＭＳ 明朝"/>
                <w:sz w:val="20"/>
                <w:szCs w:val="20"/>
              </w:rPr>
              <w:t>）</w:t>
            </w:r>
          </w:p>
        </w:tc>
        <w:tc>
          <w:tcPr>
            <w:tcW w:w="720" w:type="dxa"/>
          </w:tcPr>
          <w:p w14:paraId="41ED9473" w14:textId="77777777" w:rsidR="005544F7" w:rsidRPr="00F8016C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単</w:t>
            </w:r>
          </w:p>
        </w:tc>
        <w:tc>
          <w:tcPr>
            <w:tcW w:w="1620" w:type="dxa"/>
          </w:tcPr>
          <w:p w14:paraId="5264D844" w14:textId="77777777" w:rsidR="005544F7" w:rsidRPr="00F8016C" w:rsidRDefault="003E2F82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○○○○年○月</w:t>
            </w:r>
            <w:r w:rsidR="005544F7">
              <w:rPr>
                <w:rFonts w:ascii="ＭＳ 明朝" w:hAnsi="ＭＳ 明朝" w:hint="eastAsia"/>
                <w:sz w:val="20"/>
                <w:szCs w:val="20"/>
              </w:rPr>
              <w:t>(○日)</w:t>
            </w:r>
          </w:p>
        </w:tc>
        <w:tc>
          <w:tcPr>
            <w:tcW w:w="1980" w:type="dxa"/>
          </w:tcPr>
          <w:p w14:paraId="01C99667" w14:textId="77777777" w:rsidR="005544F7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日本音楽学会第12回大会（国立音楽大学）</w:t>
            </w:r>
          </w:p>
          <w:p w14:paraId="2D9B9DE6" w14:textId="77777777" w:rsidR="002B3A76" w:rsidRPr="00F8016C" w:rsidRDefault="002B3A76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(発表学会・会場)</w:t>
            </w:r>
          </w:p>
        </w:tc>
        <w:tc>
          <w:tcPr>
            <w:tcW w:w="2700" w:type="dxa"/>
          </w:tcPr>
          <w:p w14:paraId="4605480A" w14:textId="77777777" w:rsidR="005544F7" w:rsidRDefault="005544F7" w:rsidP="005544F7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口頭発表。(要約)○○○○○○○○○○○○○○○○○○○○○○○○○○○○○○○○○○○○○○○○○○○○。</w:t>
            </w:r>
          </w:p>
          <w:p w14:paraId="53A97D0D" w14:textId="77777777" w:rsidR="005544F7" w:rsidRPr="005544F7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5544F7" w14:paraId="1D8B5374" w14:textId="77777777">
        <w:trPr>
          <w:trHeight w:hRule="exact" w:val="897"/>
        </w:trPr>
        <w:tc>
          <w:tcPr>
            <w:tcW w:w="540" w:type="dxa"/>
          </w:tcPr>
          <w:p w14:paraId="368E2254" w14:textId="77777777" w:rsidR="005544F7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980" w:type="dxa"/>
          </w:tcPr>
          <w:p w14:paraId="05C7CF01" w14:textId="77777777" w:rsidR="005544F7" w:rsidRPr="00F8016C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720" w:type="dxa"/>
          </w:tcPr>
          <w:p w14:paraId="5D5D0EB6" w14:textId="77777777" w:rsidR="005544F7" w:rsidRPr="00F8016C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1620" w:type="dxa"/>
          </w:tcPr>
          <w:p w14:paraId="560A428B" w14:textId="77777777" w:rsidR="005544F7" w:rsidRPr="00F8016C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1980" w:type="dxa"/>
          </w:tcPr>
          <w:p w14:paraId="62A7B3F2" w14:textId="77777777" w:rsidR="005544F7" w:rsidRPr="00F8016C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2700" w:type="dxa"/>
          </w:tcPr>
          <w:p w14:paraId="56AF48DE" w14:textId="77777777" w:rsidR="005544F7" w:rsidRPr="00F8016C" w:rsidRDefault="005544F7" w:rsidP="00F8016C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</w:tbl>
    <w:p w14:paraId="050D44B6" w14:textId="77777777" w:rsidR="00F8016C" w:rsidRDefault="00F8016C">
      <w:pPr>
        <w:rPr>
          <w:lang w:eastAsia="zh-TW"/>
        </w:rPr>
      </w:pPr>
    </w:p>
    <w:p w14:paraId="6911BD1A" w14:textId="77777777" w:rsidR="00761B79" w:rsidRDefault="00761B79">
      <w:pPr>
        <w:rPr>
          <w:lang w:eastAsia="zh-TW"/>
        </w:rPr>
      </w:pPr>
    </w:p>
    <w:p w14:paraId="6890771E" w14:textId="77777777" w:rsidR="007E5E87" w:rsidRDefault="007E5E87"/>
    <w:p w14:paraId="0936B097" w14:textId="77777777" w:rsidR="00037E35" w:rsidRDefault="00037E35" w:rsidP="00037E35">
      <w:pPr>
        <w:rPr>
          <w:rFonts w:ascii="ＭＳ ゴシック" w:eastAsia="ＭＳ ゴシック" w:hAnsi="ＭＳ ゴシック"/>
          <w:sz w:val="24"/>
        </w:rPr>
      </w:pPr>
      <w:r>
        <w:rPr>
          <w:rFonts w:hint="eastAsia"/>
          <w:sz w:val="20"/>
          <w:szCs w:val="20"/>
        </w:rPr>
        <w:t>演奏の場合の記入例</w:t>
      </w:r>
    </w:p>
    <w:p w14:paraId="1221398B" w14:textId="77777777" w:rsidR="00761B79" w:rsidRPr="00F8016C" w:rsidRDefault="00761B79" w:rsidP="00761B79">
      <w:pPr>
        <w:jc w:val="center"/>
        <w:rPr>
          <w:rFonts w:ascii="ＭＳ ゴシック" w:eastAsia="ＭＳ ゴシック" w:hAnsi="ＭＳ ゴシック"/>
          <w:sz w:val="24"/>
        </w:rPr>
      </w:pPr>
      <w:r w:rsidRPr="00F8016C">
        <w:rPr>
          <w:rFonts w:ascii="ＭＳ ゴシック" w:eastAsia="ＭＳ ゴシック" w:hAnsi="ＭＳ ゴシック" w:hint="eastAsia"/>
          <w:sz w:val="24"/>
        </w:rPr>
        <w:t>教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Pr="00F8016C">
        <w:rPr>
          <w:rFonts w:ascii="ＭＳ ゴシック" w:eastAsia="ＭＳ ゴシック" w:hAnsi="ＭＳ ゴシック" w:hint="eastAsia"/>
          <w:sz w:val="24"/>
        </w:rPr>
        <w:t>育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Pr="00F8016C">
        <w:rPr>
          <w:rFonts w:ascii="ＭＳ ゴシック" w:eastAsia="ＭＳ ゴシック" w:hAnsi="ＭＳ ゴシック" w:hint="eastAsia"/>
          <w:sz w:val="24"/>
        </w:rPr>
        <w:t>研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Pr="00F8016C">
        <w:rPr>
          <w:rFonts w:ascii="ＭＳ ゴシック" w:eastAsia="ＭＳ ゴシック" w:hAnsi="ＭＳ ゴシック" w:hint="eastAsia"/>
          <w:sz w:val="24"/>
        </w:rPr>
        <w:t>究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Pr="00F8016C">
        <w:rPr>
          <w:rFonts w:ascii="ＭＳ ゴシック" w:eastAsia="ＭＳ ゴシック" w:hAnsi="ＭＳ ゴシック" w:hint="eastAsia"/>
          <w:sz w:val="24"/>
        </w:rPr>
        <w:t>業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Pr="00F8016C">
        <w:rPr>
          <w:rFonts w:ascii="ＭＳ ゴシック" w:eastAsia="ＭＳ ゴシック" w:hAnsi="ＭＳ ゴシック" w:hint="eastAsia"/>
          <w:sz w:val="24"/>
        </w:rPr>
        <w:t>績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Pr="00F8016C">
        <w:rPr>
          <w:rFonts w:ascii="ＭＳ ゴシック" w:eastAsia="ＭＳ ゴシック" w:hAnsi="ＭＳ ゴシック" w:hint="eastAsia"/>
          <w:sz w:val="24"/>
        </w:rPr>
        <w:t>書</w:t>
      </w:r>
    </w:p>
    <w:p w14:paraId="1FA9552D" w14:textId="77777777" w:rsidR="00761B79" w:rsidRDefault="00A32320" w:rsidP="00761B7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660F3A" wp14:editId="4262DBE4">
                <wp:simplePos x="0" y="0"/>
                <wp:positionH relativeFrom="column">
                  <wp:posOffset>5033010</wp:posOffset>
                </wp:positionH>
                <wp:positionV relativeFrom="paragraph">
                  <wp:posOffset>61595</wp:posOffset>
                </wp:positionV>
                <wp:extent cx="1828800" cy="1828800"/>
                <wp:effectExtent l="0" t="0" r="0" b="127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DD0287" w14:textId="77777777" w:rsidR="00D46007" w:rsidRPr="00A32320" w:rsidRDefault="00D46007" w:rsidP="00D4600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4472C4" w:themeColor="accent5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232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4472C4" w:themeColor="accent5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660F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7" type="#_x0000_t202" style="position:absolute;left:0;text-align:left;margin-left:396.3pt;margin-top:4.8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qQCwIAACcEAAAOAAAAZHJzL2Uyb0RvYy54bWysU8lu2zAQvRfoPxC817KNLopgOXATuChg&#10;JAGcImeaIi0BIocgx5bcr++Q8ta0pyAXajgzmuW9x9ltb1q2Vz40YEs+GY05U1ZC1dhtyX89Lz/l&#10;nAUUthItWFXygwr8dv7xw6xzhZpCDW2lPKMiNhSdK3mN6IosC7JWRoQROGUpqMEbgXT126zyoqPq&#10;ps2m4/HXrANfOQ9ShUDe+yHI56m+1krio9ZBIWtLTrNhOn06N/HM5jNRbL1wdSOPY4g3TGFEY6np&#10;udS9QMF2vvmnlGmkhwAaRxJMBlo3UqUdaJvJ+NU261o4lXYhcII7wxTer6x82K/dk2fYf4eeCIyA&#10;dC4UgZxxn157E780KaM4QXg4w6Z6ZDL+lE/zfEwhSbHThepkl9+dD/hDgWHRKLknXhJcYr8KOKSe&#10;UmI3C8umbRM3rf3LQTWjJ7vMGC3sNz1rqqv5N1AdaC0PA+PByWVDrVci4JPwRDGNS7LFRzp0C13J&#10;4WhxVoP//T9/zCfkKcpZR5IpuSVNc9b+tMTIt8/Tmy+ksHTJ8xtq4K8Dm6uA3Zk7IEVO6HE4mcyY&#10;ju3J1B7MCyl7ETtSSFhJfUuOJ/MOBxHTy5BqsUhJpCgncGXXTsbSEbcI6nP/Irw7Io9E2gOchCWK&#10;VwQMufHP4BY7JBoSOxHjAdEj9KTGxO/x5US5X99T1uV9z/8AAAD//wMAUEsDBBQABgAIAAAAIQDI&#10;yMbK4QAAAAoBAAAPAAAAZHJzL2Rvd25yZXYueG1sTI/NTsMwEITvSLyDtUhcELWJRPNDnAooUA5I&#10;tA0P4MZLEhGvI9ttA0+Pe4Lj7Ixmvi0XkxnYAZ3vLUm4mQlgSI3VPbUSPurn6wyYD4q0GiyhhG/0&#10;sKjOz0pVaHukDR62oWWxhHyhJHQhjAXnvunQKD+zI1L0Pq0zKkTpWq6dOsZyM/BEiDk3qqe40KkR&#10;HztsvrZ7I2H1tM5c7V9v316S8IPvdlk/XC2lvLyY7u+ABZzCXxhO+BEdqsi0s3vSng0S0jyZx6iE&#10;PAV28kUm4mEnIcnTFHhV8v8vVL8AAAD//wMAUEsBAi0AFAAGAAgAAAAhALaDOJL+AAAA4QEAABMA&#10;AAAAAAAAAAAAAAAAAAAAAFtDb250ZW50X1R5cGVzXS54bWxQSwECLQAUAAYACAAAACEAOP0h/9YA&#10;AACUAQAACwAAAAAAAAAAAAAAAAAvAQAAX3JlbHMvLnJlbHNQSwECLQAUAAYACAAAACEAEFxakAsC&#10;AAAnBAAADgAAAAAAAAAAAAAAAAAuAgAAZHJzL2Uyb0RvYy54bWxQSwECLQAUAAYACAAAACEAyMjG&#10;yuEAAAAKAQAADwAAAAAAAAAAAAAAAABlBAAAZHJzL2Rvd25yZXYueG1sUEsFBgAAAAAEAAQA8wAA&#10;AHMFAAAAAA==&#10;" filled="f" stroked="f">
                <v:textbox style="mso-fit-shape-to-text:t" inset="5.85pt,.7pt,5.85pt,.7pt">
                  <w:txbxContent>
                    <w:p w14:paraId="7FDD0287" w14:textId="77777777" w:rsidR="00D46007" w:rsidRPr="00A32320" w:rsidRDefault="00D46007" w:rsidP="00D4600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4472C4" w:themeColor="accent5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2320">
                        <w:rPr>
                          <w:rFonts w:ascii="ＭＳ ゴシック" w:eastAsia="ＭＳ ゴシック" w:hAnsi="ＭＳ ゴシック" w:hint="eastAsia"/>
                          <w:b/>
                          <w:color w:val="4472C4" w:themeColor="accent5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E99AC" wp14:editId="38BA1DCC">
                <wp:simplePos x="0" y="0"/>
                <wp:positionH relativeFrom="column">
                  <wp:posOffset>781050</wp:posOffset>
                </wp:positionH>
                <wp:positionV relativeFrom="paragraph">
                  <wp:posOffset>63500</wp:posOffset>
                </wp:positionV>
                <wp:extent cx="1828800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E5DAE9" w14:textId="77777777" w:rsidR="00D46007" w:rsidRPr="00A32320" w:rsidRDefault="00D46007" w:rsidP="00D4600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4472C4" w:themeColor="accent5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232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4472C4" w:themeColor="accent5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E99AC" id="テキスト ボックス 1" o:spid="_x0000_s1028" type="#_x0000_t202" style="position:absolute;left:0;text-align:left;margin-left:61.5pt;margin-top: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a9DgIAACcEAAAOAAAAZHJzL2Uyb0RvYy54bWysU01v2zAMvQ/YfxB0X5wE+3CNOkXWIsOA&#10;oC2QDj0rshwbkERBYmJnv36UHCdZt9Owi0yRND/ee7q9641mB+VDC7bks8mUM2UlVK3dlfzHy+pD&#10;zllAYSuhwaqSH1Xgd4v37247V6g5NKAr5RkVsaHoXMkbRFdkWZCNMiJMwClLwRq8EUhXv8sqLzqq&#10;bnQ2n04/Zx34ynmQKgTyPgxBvkj161pJfKrroJDpktNsmE6fzm08s8WtKHZeuKaVpzHEP0xhRGup&#10;6bnUg0DB9r79o5RppYcANU4kmAzqupUq7UDbzKZvttk0wqm0C4ET3Bmm8P/KysfDxj17hv1X6InA&#10;CEjnQhHIGffpa2/ilyZlFCcIj2fYVI9Mxp/yeZ5PKSQpNl6oTnb53fmA3xQYFo2Se+IlwSUO64BD&#10;6pgSu1lYtVonbrT9zUE1oye7zBgt7Lc9a6uSz8f5t1AdaS0PA+PByVVLrdci4LPwRDGNS7LFJzpq&#10;DV3J4WRx1oD/+Td/zCfkKcpZR5IpuSVNc6a/W2Lky8f5zSdSWLrk+Q018NeB7VXA7s09kCJn9Dic&#10;TGZMRz2atQfzSspexo4UElZS35LjaN7jIGJ6GVItlymJFOUEru3GyVg64hZBfelfhXcn5JFIe4RR&#10;WKJ4Q8CQG/8MbrlHoiGxEzEeED1BT2pM/J5eTpT79T1lXd734hcAAAD//wMAUEsDBBQABgAIAAAA&#10;IQATvx+w3wAAAAoBAAAPAAAAZHJzL2Rvd25yZXYueG1sTE9BTsMwELwj8Qdrkbig1k6AKoQ4FVAo&#10;HJCAhge48ZJExOsodtvA61lOcNoZzWh2plhOrhd7HEPnSUMyVyCQam87ajS8Vw+zDESIhqzpPaGG&#10;LwywLI+PCpNbf6A33G9iIziEQm40tDEOuZShbtGZMPcDEmsffnQmMh0baUdz4HDXy1SphXSmI/7Q&#10;mgHvWqw/Nzun4fH+NRur8HT5vE7jN774VXV7ttL69GS6uQYRcYp/Zvitz9Wh5E5bvyMbRM88Pect&#10;kYHiy4aLJGGw1ZBeZQpkWcj/E8ofAAAA//8DAFBLAQItABQABgAIAAAAIQC2gziS/gAAAOEBAAAT&#10;AAAAAAAAAAAAAAAAAAAAAABbQ29udGVudF9UeXBlc10ueG1sUEsBAi0AFAAGAAgAAAAhADj9If/W&#10;AAAAlAEAAAsAAAAAAAAAAAAAAAAALwEAAF9yZWxzLy5yZWxzUEsBAi0AFAAGAAgAAAAhAFdiNr0O&#10;AgAAJwQAAA4AAAAAAAAAAAAAAAAALgIAAGRycy9lMm9Eb2MueG1sUEsBAi0AFAAGAAgAAAAhABO/&#10;H7DfAAAACgEAAA8AAAAAAAAAAAAAAAAAaAQAAGRycy9kb3ducmV2LnhtbFBLBQYAAAAABAAEAPMA&#10;AAB0BQAAAAA=&#10;" filled="f" stroked="f">
                <v:textbox style="mso-fit-shape-to-text:t" inset="5.85pt,.7pt,5.85pt,.7pt">
                  <w:txbxContent>
                    <w:p w14:paraId="6FE5DAE9" w14:textId="77777777" w:rsidR="00D46007" w:rsidRPr="00A32320" w:rsidRDefault="00D46007" w:rsidP="00D4600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4472C4" w:themeColor="accent5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2320">
                        <w:rPr>
                          <w:rFonts w:ascii="ＭＳ ゴシック" w:eastAsia="ＭＳ ゴシック" w:hAnsi="ＭＳ ゴシック" w:hint="eastAsia"/>
                          <w:b/>
                          <w:color w:val="4472C4" w:themeColor="accent5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C419C9" wp14:editId="721DE1F3">
                <wp:simplePos x="0" y="0"/>
                <wp:positionH relativeFrom="column">
                  <wp:posOffset>3528060</wp:posOffset>
                </wp:positionH>
                <wp:positionV relativeFrom="paragraph">
                  <wp:posOffset>61595</wp:posOffset>
                </wp:positionV>
                <wp:extent cx="1828800" cy="1828800"/>
                <wp:effectExtent l="0" t="0" r="0" b="127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E4435F" w14:textId="77777777" w:rsidR="00D46007" w:rsidRPr="00A32320" w:rsidRDefault="00D46007" w:rsidP="00D4600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4472C4" w:themeColor="accent5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232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4472C4" w:themeColor="accent5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419C9" id="テキスト ボックス 8" o:spid="_x0000_s1029" type="#_x0000_t202" style="position:absolute;left:0;text-align:left;margin-left:277.8pt;margin-top:4.8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IQDgIAACcEAAAOAAAAZHJzL2Uyb0RvYy54bWysU8tu2zAQvBfoPxC817LdlyJYDtwELgoY&#10;SQCnyJmmSEsAySVI2pL79V1Sku2kPRW9UMvd1T5mhovbTityFM43YEo6m0wpEYZD1Zh9SX8+rz/k&#10;lPjATMUUGFHSk/D0dvn+3aK1hZhDDaoSjmAR44vWlrQOwRZZ5nktNPMTsMJgUILTLODV7bPKsRar&#10;a5XNp9MvWQuusg648B69932QLlN9KQUPj1J6EYgqKc4W0unSuYtntlywYu+YrRs+jMH+YQrNGoNN&#10;z6XuWWDk4Jo/SumGO/Agw4SDzkDKhou0A24zm77ZZlszK9IuCI63Z5j8/yvLH45b++RI6L5BhwRG&#10;QFrrC4/OuE8nnY5fnJRgHCE8nWETXSA8/pTP83yKIY6x8YJ1ssvv1vnwXYAm0SipQ14SXOy48aFP&#10;HVNiNwPrRqnEjTKvHFgzerLLjNEK3a4jTVXSj+P8O6hOuJaDnnFv+brB1hvmwxNzSDGOi7INj3hI&#10;BW1JYbAoqcH9+ps/5iPyGKWkRcmU1KCmKVE/DDLy9dP85jMqLF3y/AYbuOvA7ipgDvoOUJEzfByW&#10;JzOmBzWa0oF+QWWvYkcMMcOxb0nDaN6FXsT4MrhYrVISKsqysDFby2PpiFsE9bl7Yc4OyAck7QFG&#10;YbHiDQF9bvzT29UhIA2JnYhxj+gAPaox8Tu8nCj363vKurzv5W8AAAD//wMAUEsDBBQABgAIAAAA&#10;IQDtK66z4QAAAAkBAAAPAAAAZHJzL2Rvd25yZXYueG1sTI/BTsMwEETvSPyDtUhcEHUIpElDNhVQ&#10;ChyQgIYPcOMliYjtKHbbwNeznOA4mtHMm2I5mV7safSdswgXswgE2drpzjYI79X6PAPhg7Ja9c4S&#10;whd5WJbHR4XKtTvYN9pvQiO4xPpcIbQhDLmUvm7JKD9zA1n2PtxoVGA5NlKP6sDlppdxFM2lUZ3l&#10;hVYNdNdS/bnZGYTH+9dsrPxT8vwQh296cavq9myFeHoy3VyDCDSFvzD84jM6lMy0dTurvegRkiSZ&#10;cxRhkYJgP7u6ZL1FiBdpCrIs5P8H5Q8AAAD//wMAUEsBAi0AFAAGAAgAAAAhALaDOJL+AAAA4QEA&#10;ABMAAAAAAAAAAAAAAAAAAAAAAFtDb250ZW50X1R5cGVzXS54bWxQSwECLQAUAAYACAAAACEAOP0h&#10;/9YAAACUAQAACwAAAAAAAAAAAAAAAAAvAQAAX3JlbHMvLnJlbHNQSwECLQAUAAYACAAAACEAVYrC&#10;EA4CAAAnBAAADgAAAAAAAAAAAAAAAAAuAgAAZHJzL2Uyb0RvYy54bWxQSwECLQAUAAYACAAAACEA&#10;7Suus+EAAAAJAQAADwAAAAAAAAAAAAAAAABoBAAAZHJzL2Rvd25yZXYueG1sUEsFBgAAAAAEAAQA&#10;8wAAAHYFAAAAAA==&#10;" filled="f" stroked="f">
                <v:textbox style="mso-fit-shape-to-text:t" inset="5.85pt,.7pt,5.85pt,.7pt">
                  <w:txbxContent>
                    <w:p w14:paraId="48E4435F" w14:textId="77777777" w:rsidR="00D46007" w:rsidRPr="00A32320" w:rsidRDefault="00D46007" w:rsidP="00D4600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4472C4" w:themeColor="accent5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2320">
                        <w:rPr>
                          <w:rFonts w:ascii="ＭＳ ゴシック" w:eastAsia="ＭＳ ゴシック" w:hAnsi="ＭＳ ゴシック" w:hint="eastAsia"/>
                          <w:b/>
                          <w:color w:val="4472C4" w:themeColor="accent5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24FC15" wp14:editId="0EE7A41F">
                <wp:simplePos x="0" y="0"/>
                <wp:positionH relativeFrom="column">
                  <wp:posOffset>2423160</wp:posOffset>
                </wp:positionH>
                <wp:positionV relativeFrom="paragraph">
                  <wp:posOffset>61595</wp:posOffset>
                </wp:positionV>
                <wp:extent cx="1828800" cy="1828800"/>
                <wp:effectExtent l="0" t="0" r="0" b="127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EFE452" w14:textId="77777777" w:rsidR="00D46007" w:rsidRPr="00A32320" w:rsidRDefault="00D46007" w:rsidP="00D4600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4472C4" w:themeColor="accent5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232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4472C4" w:themeColor="accent5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4FC15" id="テキスト ボックス 7" o:spid="_x0000_s1030" type="#_x0000_t202" style="position:absolute;left:0;text-align:left;margin-left:190.8pt;margin-top:4.8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7nDgIAACcEAAAOAAAAZHJzL2Uyb0RvYy54bWysU01v2zAMvQ/YfxB0X+wE3eYacYqsRYYB&#10;QVsgHXpWZCk2IImCpMTOfv0oOU7SbqdhF5kiaX689zS/67UiB+F8C6ai00lOiTAc6tbsKvrzZfWp&#10;oMQHZmqmwIiKHoWnd4uPH+adLcUMGlC1cASLGF92tqJNCLbMMs8boZmfgBUGgxKcZgGvbpfVjnVY&#10;Xatsludfsg5cbR1w4T16H4YgXaT6UgoenqT0IhBVUZwtpNOlcxvPbDFn5c4x27T8NAb7hyk0aw02&#10;PZd6YIGRvWv/KKVb7sCDDBMOOgMpWy7SDrjNNH+3zaZhVqRdEBxvzzD5/1eWPx429tmR0H+DHgmM&#10;gHTWlx6dcZ9eOh2/OCnBOEJ4PMMm+kB4/KmYFUWOIY6x8YJ1ssvv1vnwXYAm0aioQ14SXOyw9mFI&#10;HVNiNwOrVqnEjTJvHFgzerLLjNEK/bYnbV3Rm3H+LdRHXMvBwLi3fNVi6zXz4Zk5pBjHRdmGJzyk&#10;gq6icLIoacD9+ps/5iPyGKWkQ8lU1KCmKVE/DDLy9WZ2+xkVli5FcYsN3HVgexUwe30PqMgpPg7L&#10;kxnTgxpN6UC/orKXsSOGmOHYt6JhNO/DIGJ8GVwslykJFWVZWJuN5bF0xC2C+tK/MmdPyAck7RFG&#10;YbHyHQFDbvzT2+U+IA2JnYjxgOgJelRj4vf0cqLcr+8p6/K+F78BAAD//wMAUEsDBBQABgAIAAAA&#10;IQARG0+u4AAAAAkBAAAPAAAAZHJzL2Rvd25yZXYueG1sTI/NTsMwEITvSLyDtUhcEHUaRP7IpgLK&#10;3wEJaHgAN16SiHgdxW4beHrMCY6jGc18U65mM4g9Ta63jLBcRCCIG6t7bhHe6/vzDITzirUaLBPC&#10;FzlYVcdHpSq0PfAb7Te+FaGEXaEQOu/HQkrXdGSUW9iROHgfdjLKBzm1Uk/qEMrNIOMoSqRRPYeF&#10;To1021HzudkZhMe712yq3dPl80Psv+nFruubszXi6cl8fQXC0+z/wvCLH9ChCkxbu2PtxIBwkS2T&#10;EEXIUxDBT5I86C1CnKcpyKqU/x9UPwAAAP//AwBQSwECLQAUAAYACAAAACEAtoM4kv4AAADhAQAA&#10;EwAAAAAAAAAAAAAAAAAAAAAAW0NvbnRlbnRfVHlwZXNdLnhtbFBLAQItABQABgAIAAAAIQA4/SH/&#10;1gAAAJQBAAALAAAAAAAAAAAAAAAAAC8BAABfcmVscy8ucmVsc1BLAQItABQABgAIAAAAIQDZHu7n&#10;DgIAACcEAAAOAAAAAAAAAAAAAAAAAC4CAABkcnMvZTJvRG9jLnhtbFBLAQItABQABgAIAAAAIQAR&#10;G0+u4AAAAAkBAAAPAAAAAAAAAAAAAAAAAGgEAABkcnMvZG93bnJldi54bWxQSwUGAAAAAAQABADz&#10;AAAAdQUAAAAA&#10;" filled="f" stroked="f">
                <v:textbox style="mso-fit-shape-to-text:t" inset="5.85pt,.7pt,5.85pt,.7pt">
                  <w:txbxContent>
                    <w:p w14:paraId="39EFE452" w14:textId="77777777" w:rsidR="00D46007" w:rsidRPr="00A32320" w:rsidRDefault="00D46007" w:rsidP="00D4600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4472C4" w:themeColor="accent5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2320">
                        <w:rPr>
                          <w:rFonts w:ascii="ＭＳ ゴシック" w:eastAsia="ＭＳ ゴシック" w:hAnsi="ＭＳ ゴシック" w:hint="eastAsia"/>
                          <w:b/>
                          <w:color w:val="4472C4" w:themeColor="accent5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CF260" wp14:editId="045B11F6">
                <wp:simplePos x="0" y="0"/>
                <wp:positionH relativeFrom="column">
                  <wp:posOffset>1651635</wp:posOffset>
                </wp:positionH>
                <wp:positionV relativeFrom="paragraph">
                  <wp:posOffset>61595</wp:posOffset>
                </wp:positionV>
                <wp:extent cx="1828800" cy="1828800"/>
                <wp:effectExtent l="0" t="0" r="0" b="127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74752D" w14:textId="77777777" w:rsidR="00D46007" w:rsidRPr="00A32320" w:rsidRDefault="00D46007" w:rsidP="00D4600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4472C4" w:themeColor="accent5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232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4472C4" w:themeColor="accent5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CF260" id="テキスト ボックス 6" o:spid="_x0000_s1031" type="#_x0000_t202" style="position:absolute;left:0;text-align:left;margin-left:130.05pt;margin-top:4.8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hpKDgIAACcEAAAOAAAAZHJzL2Uyb0RvYy54bWysU01v2zAMvQ/YfxB0X+wE6+YacYqsRYYB&#10;QVsgHXpWZCk2IImCpMTOfv0oOU7SbqdhF5kiaX689zS/67UiB+F8C6ai00lOiTAc6tbsKvrzZfWp&#10;oMQHZmqmwIiKHoWnd4uPH+adLcUMGlC1cASLGF92tqJNCLbMMs8boZmfgBUGgxKcZgGvbpfVjnVY&#10;Xatsludfsg5cbR1w4T16H4YgXaT6UgoenqT0IhBVUZwtpNOlcxvPbDFn5c4x27T8NAb7hyk0aw02&#10;PZd6YIGRvWv/KKVb7sCDDBMOOgMpWy7SDrjNNH+3zaZhVqRdEBxvzzD5/1eWPx429tmR0H+DHgmM&#10;gHTWlx6dcZ9eOh2/OCnBOEJ4PMMm+kB4/KmYFUWOIY6x8YJ1ssvv1vnwXYAm0aioQ14SXOyw9mFI&#10;HVNiNwOrVqnEjTJvHFgzerLLjNEK/bYnbV3Rm3H+LdRHXMvBwLi3fNVi6zXz4Zk5pBjHRdmGJzyk&#10;gq6icLIoacD9+ps/5iPyGKWkQ8lU1KCmKVE/DDLy9fPs9gYVli5FcYsN3HVgexUwe30PqMgpPg7L&#10;kxnTgxpN6UC/orKXsSOGmOHYt6JhNO/DIGJ8GVwslykJFWVZWJuN5bF0xC2C+tK/MmdPyAck7RFG&#10;YbHyHQFDbvzT2+U+IA2JnYjxgOgJelRj4vf0cqLcr+8p6/K+F78BAAD//wMAUEsDBBQABgAIAAAA&#10;IQAzy/Ut4AAAAAkBAAAPAAAAZHJzL2Rvd25yZXYueG1sTI9BTsMwEEX3SNzBGiQ2qHUa0SYNcSqg&#10;UFhUAhoO4MZDEhGPo9htA6dnWMHy6339eZOvRtuJIw6+daRgNo1AIFXOtFQreC8fJykIHzQZ3TlC&#10;BV/oYVWcn+U6M+5Eb3jchVrwCPlMK2hC6DMpfdWg1X7qeiRmH26wOnAcamkGfeJx28k4ihbS6pb4&#10;QqN7vG+w+twdrIKnh9d0KP3zfLuJwze+uHV5d7VW6vJivL0BEXAMf2X41Wd1KNhp7w5kvOgUxIto&#10;xlUFywQE8/l1ynnPYJkkIItc/v+g+AEAAP//AwBQSwECLQAUAAYACAAAACEAtoM4kv4AAADhAQAA&#10;EwAAAAAAAAAAAAAAAAAAAAAAW0NvbnRlbnRfVHlwZXNdLnhtbFBLAQItABQABgAIAAAAIQA4/SH/&#10;1gAAAJQBAAALAAAAAAAAAAAAAAAAAC8BAABfcmVscy8ucmVsc1BLAQItABQABgAIAAAAIQDb9hpK&#10;DgIAACcEAAAOAAAAAAAAAAAAAAAAAC4CAABkcnMvZTJvRG9jLnhtbFBLAQItABQABgAIAAAAIQAz&#10;y/Ut4AAAAAkBAAAPAAAAAAAAAAAAAAAAAGgEAABkcnMvZG93bnJldi54bWxQSwUGAAAAAAQABADz&#10;AAAAdQUAAAAA&#10;" filled="f" stroked="f">
                <v:textbox style="mso-fit-shape-to-text:t" inset="5.85pt,.7pt,5.85pt,.7pt">
                  <w:txbxContent>
                    <w:p w14:paraId="6274752D" w14:textId="77777777" w:rsidR="00D46007" w:rsidRPr="00A32320" w:rsidRDefault="00D46007" w:rsidP="00D4600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4472C4" w:themeColor="accent5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2320">
                        <w:rPr>
                          <w:rFonts w:ascii="ＭＳ ゴシック" w:eastAsia="ＭＳ ゴシック" w:hAnsi="ＭＳ ゴシック" w:hint="eastAsia"/>
                          <w:b/>
                          <w:color w:val="4472C4" w:themeColor="accent5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</w:p>
    <w:p w14:paraId="3E35645B" w14:textId="77777777" w:rsidR="00761B79" w:rsidRDefault="00761B79" w:rsidP="00761B79">
      <w:pPr>
        <w:ind w:firstLineChars="3100" w:firstLine="6510"/>
        <w:rPr>
          <w:lang w:eastAsia="zh-TW"/>
        </w:rPr>
      </w:pPr>
      <w:r>
        <w:rPr>
          <w:rFonts w:hint="eastAsia"/>
          <w:lang w:eastAsia="zh-TW"/>
        </w:rPr>
        <w:t xml:space="preserve">氏名　　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540"/>
        <w:gridCol w:w="1975"/>
        <w:gridCol w:w="720"/>
        <w:gridCol w:w="1617"/>
        <w:gridCol w:w="1975"/>
        <w:gridCol w:w="2693"/>
      </w:tblGrid>
      <w:tr w:rsidR="00761B79" w14:paraId="28BAEFD1" w14:textId="77777777" w:rsidTr="00EC063A">
        <w:tc>
          <w:tcPr>
            <w:tcW w:w="540" w:type="dxa"/>
          </w:tcPr>
          <w:p w14:paraId="2157DC10" w14:textId="77777777" w:rsidR="00761B79" w:rsidRPr="00F8016C" w:rsidRDefault="00761B79" w:rsidP="00F11D8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1975" w:type="dxa"/>
          </w:tcPr>
          <w:p w14:paraId="42A225F5" w14:textId="77777777" w:rsidR="00761B79" w:rsidRPr="00F8016C" w:rsidRDefault="00761B79" w:rsidP="00F11D87">
            <w:pPr>
              <w:spacing w:line="260" w:lineRule="exact"/>
              <w:rPr>
                <w:sz w:val="20"/>
                <w:szCs w:val="20"/>
              </w:rPr>
            </w:pPr>
            <w:r w:rsidRPr="00F8016C">
              <w:rPr>
                <w:rFonts w:hint="eastAsia"/>
                <w:sz w:val="20"/>
                <w:szCs w:val="20"/>
              </w:rPr>
              <w:t>著書、学術論文等の名称</w:t>
            </w:r>
          </w:p>
        </w:tc>
        <w:tc>
          <w:tcPr>
            <w:tcW w:w="720" w:type="dxa"/>
          </w:tcPr>
          <w:p w14:paraId="6197012B" w14:textId="77777777" w:rsidR="00761B79" w:rsidRPr="00F8016C" w:rsidRDefault="00761B79" w:rsidP="00F11D87">
            <w:pPr>
              <w:spacing w:line="260" w:lineRule="exact"/>
              <w:rPr>
                <w:sz w:val="20"/>
                <w:szCs w:val="20"/>
              </w:rPr>
            </w:pPr>
            <w:r w:rsidRPr="00F8016C">
              <w:rPr>
                <w:rFonts w:hint="eastAsia"/>
                <w:sz w:val="20"/>
                <w:szCs w:val="20"/>
              </w:rPr>
              <w:t>単著、共著の別</w:t>
            </w:r>
          </w:p>
        </w:tc>
        <w:tc>
          <w:tcPr>
            <w:tcW w:w="1617" w:type="dxa"/>
          </w:tcPr>
          <w:p w14:paraId="7914AE4D" w14:textId="77777777" w:rsidR="00761B79" w:rsidRPr="00F8016C" w:rsidRDefault="00761B79" w:rsidP="00F11D87">
            <w:pPr>
              <w:spacing w:line="260" w:lineRule="exact"/>
              <w:rPr>
                <w:sz w:val="20"/>
                <w:szCs w:val="20"/>
              </w:rPr>
            </w:pPr>
            <w:r w:rsidRPr="00F8016C">
              <w:rPr>
                <w:rFonts w:hint="eastAsia"/>
                <w:sz w:val="20"/>
                <w:szCs w:val="20"/>
              </w:rPr>
              <w:t>発行又は発表の年月</w:t>
            </w:r>
            <w:r>
              <w:rPr>
                <w:rFonts w:hint="eastAsia"/>
                <w:sz w:val="20"/>
                <w:szCs w:val="20"/>
              </w:rPr>
              <w:t>（日）</w:t>
            </w:r>
          </w:p>
        </w:tc>
        <w:tc>
          <w:tcPr>
            <w:tcW w:w="1975" w:type="dxa"/>
          </w:tcPr>
          <w:p w14:paraId="296FBE74" w14:textId="77777777" w:rsidR="00761B79" w:rsidRPr="00F8016C" w:rsidRDefault="00761B79" w:rsidP="00F11D87">
            <w:pPr>
              <w:spacing w:line="260" w:lineRule="exact"/>
              <w:rPr>
                <w:sz w:val="20"/>
                <w:szCs w:val="20"/>
              </w:rPr>
            </w:pPr>
            <w:r w:rsidRPr="00F8016C">
              <w:rPr>
                <w:rFonts w:hint="eastAsia"/>
                <w:sz w:val="20"/>
                <w:szCs w:val="20"/>
              </w:rPr>
              <w:t>発行所、発表雑誌又は発表学会等の名称</w:t>
            </w:r>
          </w:p>
        </w:tc>
        <w:tc>
          <w:tcPr>
            <w:tcW w:w="2693" w:type="dxa"/>
          </w:tcPr>
          <w:p w14:paraId="3EEA32FF" w14:textId="77777777" w:rsidR="00761B79" w:rsidRDefault="00761B79" w:rsidP="00F11D8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8016C">
              <w:rPr>
                <w:rFonts w:hint="eastAsia"/>
                <w:sz w:val="20"/>
                <w:szCs w:val="20"/>
              </w:rPr>
              <w:t>概　　要</w:t>
            </w:r>
          </w:p>
          <w:p w14:paraId="39B325B9" w14:textId="77777777" w:rsidR="00916594" w:rsidRPr="00F8016C" w:rsidRDefault="00916594" w:rsidP="00916594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761B79" w14:paraId="2B8E85EB" w14:textId="77777777" w:rsidTr="00EC063A">
        <w:trPr>
          <w:trHeight w:hRule="exact" w:val="1159"/>
        </w:trPr>
        <w:tc>
          <w:tcPr>
            <w:tcW w:w="540" w:type="dxa"/>
          </w:tcPr>
          <w:p w14:paraId="268EF4F3" w14:textId="77777777" w:rsidR="00761B79" w:rsidRPr="00F8016C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1975" w:type="dxa"/>
          </w:tcPr>
          <w:p w14:paraId="5557E7D1" w14:textId="77777777" w:rsidR="00761B79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国立響子ソプラノリサイタル</w:t>
            </w:r>
          </w:p>
          <w:p w14:paraId="28651917" w14:textId="77777777" w:rsidR="00916594" w:rsidRPr="00F8016C" w:rsidRDefault="00916594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20" w:type="dxa"/>
          </w:tcPr>
          <w:p w14:paraId="49804ADE" w14:textId="77777777" w:rsidR="00761B79" w:rsidRPr="00F8016C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単</w:t>
            </w:r>
          </w:p>
        </w:tc>
        <w:tc>
          <w:tcPr>
            <w:tcW w:w="1617" w:type="dxa"/>
          </w:tcPr>
          <w:p w14:paraId="59C4F360" w14:textId="77777777" w:rsidR="00761B79" w:rsidRPr="00F8016C" w:rsidRDefault="003E2F82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○○○○年○月</w:t>
            </w:r>
            <w:r w:rsidR="00761B79">
              <w:rPr>
                <w:rFonts w:ascii="ＭＳ 明朝" w:hAnsi="ＭＳ 明朝" w:hint="eastAsia"/>
                <w:sz w:val="20"/>
                <w:szCs w:val="20"/>
              </w:rPr>
              <w:t>（○日）</w:t>
            </w:r>
          </w:p>
        </w:tc>
        <w:tc>
          <w:tcPr>
            <w:tcW w:w="1975" w:type="dxa"/>
          </w:tcPr>
          <w:p w14:paraId="73B983B6" w14:textId="77777777" w:rsidR="00761B79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東京文化会館大ホール</w:t>
            </w:r>
          </w:p>
          <w:p w14:paraId="2EFED527" w14:textId="77777777" w:rsidR="00916594" w:rsidRPr="00F8016C" w:rsidRDefault="00916594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4412B6" w14:textId="77777777" w:rsidR="00761B79" w:rsidRPr="00F8016C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曲目／○○○○</w:t>
            </w:r>
            <w:r w:rsidR="00037E35">
              <w:rPr>
                <w:rFonts w:ascii="ＭＳ 明朝" w:hAnsi="ＭＳ 明朝" w:hint="eastAsia"/>
                <w:sz w:val="20"/>
                <w:szCs w:val="20"/>
              </w:rPr>
              <w:t>：○○○○</w:t>
            </w:r>
            <w:r>
              <w:rPr>
                <w:rFonts w:ascii="ＭＳ 明朝" w:hAnsi="ＭＳ 明朝" w:hint="eastAsia"/>
                <w:sz w:val="20"/>
                <w:szCs w:val="20"/>
              </w:rPr>
              <w:t>、○○○○</w:t>
            </w:r>
            <w:r w:rsidR="00037E35">
              <w:rPr>
                <w:rFonts w:ascii="ＭＳ 明朝" w:hAnsi="ＭＳ 明朝" w:hint="eastAsia"/>
                <w:sz w:val="20"/>
                <w:szCs w:val="20"/>
              </w:rPr>
              <w:t>：○○○○、○○○○：</w:t>
            </w:r>
            <w:r>
              <w:rPr>
                <w:rFonts w:ascii="ＭＳ 明朝" w:hAnsi="ＭＳ 明朝" w:hint="eastAsia"/>
                <w:sz w:val="20"/>
                <w:szCs w:val="20"/>
              </w:rPr>
              <w:t>○○○○。伴奏／○○○○</w:t>
            </w:r>
            <w:r w:rsidR="00037E35">
              <w:rPr>
                <w:rFonts w:ascii="ＭＳ 明朝" w:hAnsi="ＭＳ 明朝" w:hint="eastAsia"/>
                <w:sz w:val="20"/>
                <w:szCs w:val="20"/>
              </w:rPr>
              <w:t>(ピアノ)</w:t>
            </w:r>
            <w:r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</w:tc>
      </w:tr>
      <w:tr w:rsidR="00761B79" w14:paraId="4D1CF79A" w14:textId="77777777" w:rsidTr="00EC063A">
        <w:trPr>
          <w:trHeight w:hRule="exact" w:val="1481"/>
        </w:trPr>
        <w:tc>
          <w:tcPr>
            <w:tcW w:w="540" w:type="dxa"/>
          </w:tcPr>
          <w:p w14:paraId="15B44BE3" w14:textId="77777777" w:rsidR="00761B79" w:rsidRPr="00F8016C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975" w:type="dxa"/>
          </w:tcPr>
          <w:p w14:paraId="40CFF554" w14:textId="77777777" w:rsidR="00761B79" w:rsidRPr="00F8016C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オペラ「トゥーランドット」</w:t>
            </w:r>
          </w:p>
        </w:tc>
        <w:tc>
          <w:tcPr>
            <w:tcW w:w="720" w:type="dxa"/>
          </w:tcPr>
          <w:p w14:paraId="05038002" w14:textId="77777777" w:rsidR="00761B79" w:rsidRPr="00F8016C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共</w:t>
            </w:r>
          </w:p>
        </w:tc>
        <w:tc>
          <w:tcPr>
            <w:tcW w:w="1617" w:type="dxa"/>
          </w:tcPr>
          <w:p w14:paraId="7252787B" w14:textId="77777777" w:rsidR="00761B79" w:rsidRPr="00F8016C" w:rsidRDefault="003E2F82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○○○○年○月</w:t>
            </w:r>
            <w:r w:rsidR="00761B79">
              <w:rPr>
                <w:rFonts w:ascii="ＭＳ 明朝" w:hAnsi="ＭＳ 明朝" w:hint="eastAsia"/>
                <w:sz w:val="20"/>
                <w:szCs w:val="20"/>
              </w:rPr>
              <w:t>（○日）</w:t>
            </w:r>
          </w:p>
        </w:tc>
        <w:tc>
          <w:tcPr>
            <w:tcW w:w="1975" w:type="dxa"/>
          </w:tcPr>
          <w:p w14:paraId="60E509E2" w14:textId="77777777" w:rsidR="00761B79" w:rsidRPr="00F8016C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新国立劇場大ホール</w:t>
            </w:r>
          </w:p>
        </w:tc>
        <w:tc>
          <w:tcPr>
            <w:tcW w:w="2693" w:type="dxa"/>
          </w:tcPr>
          <w:p w14:paraId="4DB8FF0A" w14:textId="77777777" w:rsidR="00761B79" w:rsidRPr="00F8016C" w:rsidRDefault="00037E35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役／トゥーランドット。</w:t>
            </w: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指揮／○○○○</w:t>
            </w:r>
            <w:r w:rsidR="00761B79">
              <w:rPr>
                <w:rFonts w:ascii="ＭＳ 明朝" w:hAnsi="ＭＳ 明朝" w:hint="eastAsia"/>
                <w:sz w:val="20"/>
                <w:szCs w:val="20"/>
                <w:lang w:eastAsia="zh-TW"/>
              </w:rPr>
              <w:t>。共演／</w:t>
            </w: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○○○○</w:t>
            </w:r>
            <w:r w:rsidR="00761B79">
              <w:rPr>
                <w:rFonts w:ascii="ＭＳ 明朝" w:hAnsi="ＭＳ 明朝" w:hint="eastAsia"/>
                <w:sz w:val="20"/>
                <w:szCs w:val="20"/>
                <w:lang w:eastAsia="zh-TW"/>
              </w:rPr>
              <w:t>、</w:t>
            </w: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○○○○</w:t>
            </w:r>
            <w:r w:rsidR="00761B79">
              <w:rPr>
                <w:rFonts w:ascii="ＭＳ 明朝" w:hAnsi="ＭＳ 明朝" w:hint="eastAsia"/>
                <w:sz w:val="20"/>
                <w:szCs w:val="20"/>
                <w:lang w:eastAsia="zh-TW"/>
              </w:rPr>
              <w:t>、</w:t>
            </w: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○○○○</w:t>
            </w:r>
            <w:r w:rsidR="00761B79">
              <w:rPr>
                <w:rFonts w:ascii="ＭＳ 明朝" w:hAnsi="ＭＳ 明朝" w:hint="eastAsia"/>
                <w:sz w:val="20"/>
                <w:szCs w:val="20"/>
                <w:lang w:eastAsia="zh-TW"/>
              </w:rPr>
              <w:t>、</w:t>
            </w: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○○○○</w:t>
            </w:r>
            <w:r w:rsidR="00761B79">
              <w:rPr>
                <w:rFonts w:ascii="ＭＳ 明朝" w:hAnsi="ＭＳ 明朝" w:hint="eastAsia"/>
                <w:sz w:val="20"/>
                <w:szCs w:val="20"/>
                <w:lang w:eastAsia="zh-TW"/>
              </w:rPr>
              <w:t>、他。</w:t>
            </w: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演奏／○○○</w:t>
            </w:r>
            <w:r w:rsidR="00761B79">
              <w:rPr>
                <w:rFonts w:ascii="ＭＳ 明朝" w:hAnsi="ＭＳ 明朝" w:hint="eastAsia"/>
                <w:sz w:val="20"/>
                <w:szCs w:val="20"/>
                <w:lang w:eastAsia="zh-TW"/>
              </w:rPr>
              <w:t>交響楽団。</w:t>
            </w:r>
            <w:r w:rsidR="00D940C9">
              <w:rPr>
                <w:rFonts w:ascii="ＭＳ 明朝" w:hAnsi="ＭＳ 明朝" w:hint="eastAsia"/>
                <w:sz w:val="20"/>
                <w:szCs w:val="20"/>
                <w:lang w:eastAsia="zh-TW"/>
              </w:rPr>
              <w:t>主催／文化庁。</w:t>
            </w:r>
          </w:p>
        </w:tc>
      </w:tr>
      <w:tr w:rsidR="00761B79" w14:paraId="1FC64BAA" w14:textId="77777777" w:rsidTr="00EC063A">
        <w:trPr>
          <w:trHeight w:hRule="exact" w:val="2158"/>
        </w:trPr>
        <w:tc>
          <w:tcPr>
            <w:tcW w:w="540" w:type="dxa"/>
          </w:tcPr>
          <w:p w14:paraId="6B53A808" w14:textId="77777777" w:rsidR="00761B79" w:rsidRPr="00F8016C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３</w:t>
            </w:r>
          </w:p>
        </w:tc>
        <w:tc>
          <w:tcPr>
            <w:tcW w:w="1975" w:type="dxa"/>
          </w:tcPr>
          <w:p w14:paraId="036239FD" w14:textId="77777777" w:rsidR="00761B79" w:rsidRPr="00F8016C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「第九」</w:t>
            </w:r>
            <w:r w:rsidR="00D940C9">
              <w:rPr>
                <w:rFonts w:ascii="ＭＳ 明朝" w:hAnsi="ＭＳ 明朝" w:hint="eastAsia"/>
                <w:sz w:val="20"/>
                <w:szCs w:val="20"/>
              </w:rPr>
              <w:t>の夕べ</w:t>
            </w:r>
          </w:p>
        </w:tc>
        <w:tc>
          <w:tcPr>
            <w:tcW w:w="720" w:type="dxa"/>
          </w:tcPr>
          <w:p w14:paraId="6A5754C8" w14:textId="77777777" w:rsidR="00761B79" w:rsidRPr="00F8016C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共</w:t>
            </w:r>
          </w:p>
        </w:tc>
        <w:tc>
          <w:tcPr>
            <w:tcW w:w="1617" w:type="dxa"/>
          </w:tcPr>
          <w:p w14:paraId="335C6D80" w14:textId="77777777" w:rsidR="00761B79" w:rsidRPr="00F8016C" w:rsidRDefault="003E2F82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○○○○年○月</w:t>
            </w:r>
            <w:r w:rsidR="00761B79">
              <w:rPr>
                <w:rFonts w:ascii="ＭＳ 明朝" w:hAnsi="ＭＳ 明朝" w:hint="eastAsia"/>
                <w:sz w:val="20"/>
                <w:szCs w:val="20"/>
              </w:rPr>
              <w:t>（○日）</w:t>
            </w:r>
          </w:p>
        </w:tc>
        <w:tc>
          <w:tcPr>
            <w:tcW w:w="1975" w:type="dxa"/>
          </w:tcPr>
          <w:p w14:paraId="7BE1901A" w14:textId="77777777" w:rsidR="00761B79" w:rsidRPr="00F8016C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ＮＨＫホール</w:t>
            </w:r>
          </w:p>
        </w:tc>
        <w:tc>
          <w:tcPr>
            <w:tcW w:w="2693" w:type="dxa"/>
          </w:tcPr>
          <w:p w14:paraId="17623606" w14:textId="77777777" w:rsidR="00761B79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ソプラノ独唱。指揮／</w:t>
            </w:r>
            <w:r w:rsidR="00037E35">
              <w:rPr>
                <w:rFonts w:ascii="ＭＳ 明朝" w:hAnsi="ＭＳ 明朝" w:hint="eastAsia"/>
                <w:sz w:val="20"/>
                <w:szCs w:val="20"/>
              </w:rPr>
              <w:t>○○○○</w:t>
            </w:r>
            <w:r>
              <w:rPr>
                <w:rFonts w:ascii="ＭＳ 明朝" w:hAnsi="ＭＳ 明朝" w:hint="eastAsia"/>
                <w:sz w:val="20"/>
                <w:szCs w:val="20"/>
              </w:rPr>
              <w:t>。共演／</w:t>
            </w:r>
            <w:r w:rsidR="00037E35">
              <w:rPr>
                <w:rFonts w:ascii="ＭＳ 明朝" w:hAnsi="ＭＳ 明朝" w:hint="eastAsia"/>
                <w:sz w:val="20"/>
                <w:szCs w:val="20"/>
              </w:rPr>
              <w:t>○○○○(アルト)</w:t>
            </w:r>
            <w:r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="00037E35">
              <w:rPr>
                <w:rFonts w:ascii="ＭＳ 明朝" w:hAnsi="ＭＳ 明朝" w:hint="eastAsia"/>
                <w:sz w:val="20"/>
                <w:szCs w:val="20"/>
              </w:rPr>
              <w:t>○○○○(テノール)</w:t>
            </w:r>
            <w:r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="00037E35">
              <w:rPr>
                <w:rFonts w:ascii="ＭＳ 明朝" w:hAnsi="ＭＳ 明朝" w:hint="eastAsia"/>
                <w:sz w:val="20"/>
                <w:szCs w:val="20"/>
              </w:rPr>
              <w:t>○○○○(バリトン)。</w:t>
            </w:r>
            <w:r w:rsidR="00037E35">
              <w:rPr>
                <w:rFonts w:ascii="ＭＳ 明朝" w:hAnsi="ＭＳ 明朝" w:hint="eastAsia"/>
                <w:sz w:val="20"/>
                <w:szCs w:val="20"/>
                <w:lang w:eastAsia="zh-TW"/>
              </w:rPr>
              <w:t>演奏／○○○</w:t>
            </w: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交響楽団。</w:t>
            </w:r>
          </w:p>
          <w:p w14:paraId="2DBF5255" w14:textId="77777777" w:rsidR="00761B79" w:rsidRPr="00F8016C" w:rsidRDefault="00D940C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合唱／国立音楽大学。</w:t>
            </w:r>
            <w:r w:rsidR="003E2F82">
              <w:rPr>
                <w:rFonts w:ascii="ＭＳ 明朝" w:hAnsi="ＭＳ 明朝" w:hint="eastAsia"/>
                <w:sz w:val="20"/>
                <w:szCs w:val="20"/>
              </w:rPr>
              <w:t>○○○○年○月</w:t>
            </w:r>
            <w:r w:rsidR="00761B79">
              <w:rPr>
                <w:rFonts w:ascii="ＭＳ 明朝" w:hAnsi="ＭＳ 明朝" w:hint="eastAsia"/>
                <w:sz w:val="20"/>
                <w:szCs w:val="20"/>
              </w:rPr>
              <w:t>○日、NHKにてTV放映。</w:t>
            </w:r>
          </w:p>
        </w:tc>
      </w:tr>
      <w:tr w:rsidR="00761B79" w14:paraId="20266563" w14:textId="77777777" w:rsidTr="00EC063A">
        <w:trPr>
          <w:trHeight w:hRule="exact" w:val="1627"/>
        </w:trPr>
        <w:tc>
          <w:tcPr>
            <w:tcW w:w="540" w:type="dxa"/>
          </w:tcPr>
          <w:p w14:paraId="155188DC" w14:textId="77777777" w:rsidR="00761B79" w:rsidRPr="00F8016C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４</w:t>
            </w:r>
          </w:p>
        </w:tc>
        <w:tc>
          <w:tcPr>
            <w:tcW w:w="1975" w:type="dxa"/>
          </w:tcPr>
          <w:p w14:paraId="73FC1A10" w14:textId="77777777" w:rsidR="00761B79" w:rsidRPr="00F8016C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国立響子ソプラノ</w:t>
            </w:r>
            <w:r w:rsidR="00037E35">
              <w:rPr>
                <w:rFonts w:ascii="ＭＳ 明朝" w:hAnsi="ＭＳ 明朝" w:hint="eastAsia"/>
                <w:sz w:val="20"/>
                <w:szCs w:val="20"/>
              </w:rPr>
              <w:t>とクラリネットの夕べ</w:t>
            </w:r>
          </w:p>
        </w:tc>
        <w:tc>
          <w:tcPr>
            <w:tcW w:w="720" w:type="dxa"/>
          </w:tcPr>
          <w:p w14:paraId="2980D638" w14:textId="77777777" w:rsidR="00761B79" w:rsidRPr="00F8016C" w:rsidRDefault="00037E35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共</w:t>
            </w:r>
          </w:p>
        </w:tc>
        <w:tc>
          <w:tcPr>
            <w:tcW w:w="1617" w:type="dxa"/>
          </w:tcPr>
          <w:p w14:paraId="4EA6E64E" w14:textId="77777777" w:rsidR="00761B79" w:rsidRPr="00F8016C" w:rsidRDefault="003E2F82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○○○○年○月</w:t>
            </w:r>
            <w:r w:rsidR="00761B79">
              <w:rPr>
                <w:rFonts w:ascii="ＭＳ 明朝" w:hAnsi="ＭＳ 明朝" w:hint="eastAsia"/>
                <w:sz w:val="20"/>
                <w:szCs w:val="20"/>
              </w:rPr>
              <w:t>（○日）</w:t>
            </w:r>
          </w:p>
        </w:tc>
        <w:tc>
          <w:tcPr>
            <w:tcW w:w="1975" w:type="dxa"/>
          </w:tcPr>
          <w:p w14:paraId="73DE0E82" w14:textId="77777777" w:rsidR="00761B79" w:rsidRPr="00121E16" w:rsidRDefault="00761B79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津田ホール</w:t>
            </w:r>
          </w:p>
        </w:tc>
        <w:tc>
          <w:tcPr>
            <w:tcW w:w="2693" w:type="dxa"/>
          </w:tcPr>
          <w:p w14:paraId="28DF78B4" w14:textId="77777777" w:rsidR="00761B79" w:rsidRPr="00F8016C" w:rsidRDefault="00824C63" w:rsidP="00F11D87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曲目／○○○○：○○○○、○○○○：</w:t>
            </w:r>
            <w:r w:rsidR="00761B79">
              <w:rPr>
                <w:rFonts w:ascii="ＭＳ 明朝" w:hAnsi="ＭＳ 明朝" w:hint="eastAsia"/>
                <w:sz w:val="20"/>
                <w:szCs w:val="20"/>
              </w:rPr>
              <w:t>○○○○</w:t>
            </w:r>
            <w:r>
              <w:rPr>
                <w:rFonts w:ascii="ＭＳ 明朝" w:hAnsi="ＭＳ 明朝" w:hint="eastAsia"/>
                <w:sz w:val="20"/>
                <w:szCs w:val="20"/>
              </w:rPr>
              <w:t>、○○○○：○○○○</w:t>
            </w:r>
            <w:r w:rsidR="00761B79">
              <w:rPr>
                <w:rFonts w:ascii="ＭＳ 明朝" w:hAnsi="ＭＳ 明朝" w:hint="eastAsia"/>
                <w:sz w:val="20"/>
                <w:szCs w:val="20"/>
              </w:rPr>
              <w:t>。</w:t>
            </w:r>
            <w:r w:rsidR="00037E35">
              <w:rPr>
                <w:rFonts w:ascii="ＭＳ 明朝" w:hAnsi="ＭＳ 明朝" w:hint="eastAsia"/>
                <w:sz w:val="20"/>
                <w:szCs w:val="20"/>
              </w:rPr>
              <w:t>共演</w:t>
            </w:r>
            <w:r>
              <w:rPr>
                <w:rFonts w:ascii="ＭＳ 明朝" w:hAnsi="ＭＳ 明朝" w:hint="eastAsia"/>
                <w:sz w:val="20"/>
                <w:szCs w:val="20"/>
              </w:rPr>
              <w:t>／</w:t>
            </w:r>
            <w:r w:rsidR="00037E35">
              <w:rPr>
                <w:rFonts w:ascii="ＭＳ 明朝" w:hAnsi="ＭＳ 明朝" w:hint="eastAsia"/>
                <w:sz w:val="20"/>
                <w:szCs w:val="20"/>
              </w:rPr>
              <w:t>○○○○(クラリネット)。</w:t>
            </w:r>
            <w:r w:rsidR="00761B79">
              <w:rPr>
                <w:rFonts w:ascii="ＭＳ 明朝" w:hAnsi="ＭＳ 明朝" w:hint="eastAsia"/>
                <w:sz w:val="20"/>
                <w:szCs w:val="20"/>
              </w:rPr>
              <w:t>伴奏／○○○○</w:t>
            </w:r>
            <w:r w:rsidR="00037E35">
              <w:rPr>
                <w:rFonts w:ascii="ＭＳ 明朝" w:hAnsi="ＭＳ 明朝" w:hint="eastAsia"/>
                <w:sz w:val="20"/>
                <w:szCs w:val="20"/>
              </w:rPr>
              <w:t>(ピアノ)</w:t>
            </w:r>
            <w:r w:rsidR="00761B79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</w:tc>
      </w:tr>
    </w:tbl>
    <w:p w14:paraId="7C0C5231" w14:textId="77777777" w:rsidR="00AA0320" w:rsidRDefault="00EC063A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76005E" wp14:editId="7EF8F335">
                <wp:simplePos x="0" y="0"/>
                <wp:positionH relativeFrom="column">
                  <wp:posOffset>119063</wp:posOffset>
                </wp:positionH>
                <wp:positionV relativeFrom="paragraph">
                  <wp:posOffset>245427</wp:posOffset>
                </wp:positionV>
                <wp:extent cx="722947" cy="231775"/>
                <wp:effectExtent l="0" t="21273" r="37148" b="18097"/>
                <wp:wrapNone/>
                <wp:docPr id="16" name="右矢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22947" cy="231775"/>
                        </a:xfrm>
                        <a:prstGeom prst="rightArrow">
                          <a:avLst>
                            <a:gd name="adj1" fmla="val 50000"/>
                            <a:gd name="adj2" fmla="val 107466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552E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6" o:spid="_x0000_s1026" type="#_x0000_t13" style="position:absolute;left:0;text-align:left;margin-left:9.4pt;margin-top:19.3pt;width:56.9pt;height:18.2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MU4xAIAALwFAAAOAAAAZHJzL2Uyb0RvYy54bWysVF1uEzEQfkfiDpbf6WaXNKFRN1XUqgip&#10;QEWL+ux67azBf9hONuEOiCMgcQIkzlRxDcben6wKT4h9WHnGM/PNfDOe07OdkmjLnBdGlzg/mmDE&#10;NDWV0OsSv7+9fPYCIx+Irog0mpV4zzw+Wz59ctrYBStMbWTFHIIg2i8aW+I6BLvIMk9rpog/MpZp&#10;uOTGKRJAdOuscqSB6EpmxWQyyxrjKusMZd6D9qK9xMsUn3NGw1vOPQtIlhhyC+nv0v8+/rPlKVms&#10;HbG1oF0a5B+yUERoAB1CXZBA0MaJP0IpQZ3xhocjalRmOBeUpRqgmnzyqJqbmliWagFyvB1o8v8v&#10;LH2zvXZIVNC7GUaaKOjRw9efv759f/jyA4EOCGqsX4Ddjb12neThGKvdcaeQM8BqPoNuwJdIgLLQ&#10;LnG8Hzhmu4AoKOdFcTKdY0Thqniez+fHESJrY8WY1vnwkhmF4qHETqzrsHLONCk02V75kIiuumxJ&#10;9SHHiCsJfdsSiY5TGm1fRzbF2CafzKezVBsAdyHh1EPH+N5IUV0KKZMQx5GdS4cAocSEUqZDnhKS&#10;G/XaVK1+eoAGNQxeq571aoBIgx0jpZpHIFlkueU1ncJesggt9TvGoUFAXZEAhwjjXHoSk3V045D5&#10;4Nhm+shRQgEt851tdGPpyQyObTsfObbV94iDR0I1OgzOSmjj/pZy9XFAbu2Bi1HN8Xhvqj3MZRot&#10;eLbe0ksB43BFfLgmDjoNStg6MB+1cZ8xauAFl9h/2hDHMJKvNDyRk3w6jU8+CdPjeQGCG9/cj2/0&#10;Rp0b6C3MEqClY7QPsj9yZ9QdLJtVRIUroilgl5gG1wvnod0ssK4oW62SGTxzS8KVvrE0Bo8sxTG7&#10;3d0RZ7sZD/A43pj+tXcT2fbmYBs9tVltguEixMsDT50AKyJNVbfO4g4ay8nqsHSXvwEAAP//AwBQ&#10;SwMEFAAGAAgAAAAhAFJdFHLcAAAABgEAAA8AAABkcnMvZG93bnJldi54bWxMj8tOwzAQRfdI/IM1&#10;SOyo0xSSNo1TISRYIvXBgt00NklUexzFbhr4eoZVWY7u0b1nys3krBjNEDpPCuazBISh2uuOGgWH&#10;/evDEkSISBqtJ6Pg2wTYVLc3JRbaX2hrxl1sBJdQKFBBG2NfSBnq1jgMM98b4uzLDw4jn0Mj9YAX&#10;LndWpkmSSYcd8UKLvXlpTX3anZ2C8CPzLpBN3zP8zMfDR7rPtm9K3d9Nz2sQ0UzxCsOfPqtDxU5H&#10;fyYdhFXwlD8yqYAf4nS1WIE4MjVfLEFWpfyvX/0CAAD//wMAUEsBAi0AFAAGAAgAAAAhALaDOJL+&#10;AAAA4QEAABMAAAAAAAAAAAAAAAAAAAAAAFtDb250ZW50X1R5cGVzXS54bWxQSwECLQAUAAYACAAA&#10;ACEAOP0h/9YAAACUAQAACwAAAAAAAAAAAAAAAAAvAQAAX3JlbHMvLnJlbHNQSwECLQAUAAYACAAA&#10;ACEAYsDFOMQCAAC8BQAADgAAAAAAAAAAAAAAAAAuAgAAZHJzL2Uyb0RvYy54bWxQSwECLQAUAAYA&#10;CAAAACEAUl0UctwAAAAGAQAADwAAAAAAAAAAAAAAAAAeBQAAZHJzL2Rvd25yZXYueG1sUEsFBgAA&#10;AAAEAAQA8wAAACcGAAAAAA==&#10;" adj="14158" fillcolor="#bdd6ee [1300]" strokecolor="#4472c4 [3208]" strokeweight="1pt"/>
            </w:pict>
          </mc:Fallback>
        </mc:AlternateContent>
      </w:r>
      <w:r w:rsidR="00AA0320">
        <w:rPr>
          <w:noProof/>
        </w:rPr>
        <mc:AlternateContent>
          <mc:Choice Requires="wps">
            <w:drawing>
              <wp:anchor distT="228600" distB="228600" distL="228600" distR="228600" simplePos="0" relativeHeight="251669504" behindDoc="1" locked="0" layoutInCell="1" allowOverlap="1" wp14:anchorId="7FBA09B9" wp14:editId="1F13FC04">
                <wp:simplePos x="0" y="0"/>
                <wp:positionH relativeFrom="margin">
                  <wp:posOffset>118110</wp:posOffset>
                </wp:positionH>
                <wp:positionV relativeFrom="margin">
                  <wp:posOffset>6233795</wp:posOffset>
                </wp:positionV>
                <wp:extent cx="6096000" cy="1514475"/>
                <wp:effectExtent l="0" t="0" r="19050" b="28575"/>
                <wp:wrapSquare wrapText="bothSides"/>
                <wp:docPr id="134" name="テキスト ボック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5144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704D6D2C" w14:textId="77777777" w:rsidR="00AA0320" w:rsidRPr="00AA0320" w:rsidRDefault="00AA0320" w:rsidP="00AA0320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A3232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4"/>
                              </w:rPr>
                              <w:t>①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AA032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演奏会のタイトルを記入してください。</w:t>
                            </w:r>
                          </w:p>
                          <w:p w14:paraId="65621742" w14:textId="77777777" w:rsidR="00AA0320" w:rsidRPr="00AA0320" w:rsidRDefault="00AA0320" w:rsidP="00AA0320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A3232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4"/>
                              </w:rPr>
                              <w:t>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AA032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リサイタルの場合は「単」としてください。</w:t>
                            </w:r>
                          </w:p>
                          <w:p w14:paraId="7F233CED" w14:textId="77777777" w:rsidR="00AA0320" w:rsidRPr="00AA0320" w:rsidRDefault="00AA0320" w:rsidP="00AA0320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A3232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4"/>
                              </w:rPr>
                              <w:t>③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AA032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日にちまで分かるものはなるべく記入してください。</w:t>
                            </w:r>
                          </w:p>
                          <w:p w14:paraId="05E55D44" w14:textId="77777777" w:rsidR="00AA0320" w:rsidRPr="00AA0320" w:rsidRDefault="00AA0320" w:rsidP="00AA0320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A3232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4"/>
                              </w:rPr>
                              <w:t>④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AA032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演奏会の会場名、出演したメディア、番組名などを記入してください。</w:t>
                            </w:r>
                          </w:p>
                          <w:p w14:paraId="4B37B545" w14:textId="77777777" w:rsidR="00AA0320" w:rsidRDefault="00AA0320" w:rsidP="00AA0320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A3232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4"/>
                              </w:rPr>
                              <w:t>⑤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AA032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演奏曲目、作曲者名、役柄、指揮、演出、共演者名（楽器名）、主催者名等を記入して</w:t>
                            </w:r>
                          </w:p>
                          <w:p w14:paraId="3332016B" w14:textId="77777777" w:rsidR="00AA0320" w:rsidRPr="00AA0320" w:rsidRDefault="00AA0320" w:rsidP="00AA0320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 xml:space="preserve">  </w:t>
                            </w:r>
                            <w:r w:rsidRPr="00AA032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9144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A09B9" id="テキスト ボックス 134" o:spid="_x0000_s1032" type="#_x0000_t202" style="position:absolute;left:0;text-align:left;margin-left:9.3pt;margin-top:490.85pt;width:480pt;height:119.25pt;z-index:-251646976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l6LwwIAAAoGAAAOAAAAZHJzL2Uyb0RvYy54bWysVE1PGzEQvVfqf7B8L5tEhIaIDUqhVJUQ&#10;oELF2fHa2ZW8Htd2kk1/fZ+9SSi0lUrVy+7Y8+GZN2/m7LxrDVsrHxqyJR8eDThTVlLV2GXJvz5c&#10;vZtwFqKwlTBkVcm3KvDz2ds3Zxs3VSOqyVTKMwSxYbpxJa9jdNOiCLJWrQhH5JSFUpNvRcTRL4vK&#10;iw2it6YYDQYnxYZ85TxJFQJuL3sln+X4WisZb7UOKjJTcuQW89fn7yJ9i9mZmC69cHUjd2mIf8ii&#10;FY3Fo4dQlyIKtvLNL6HaRnoKpOORpLYgrRupcg2oZjh4Uc19LZzKtQCc4A4whf8XVt6s792dZ7H7&#10;QB0amADZuDANuEz1dNq36Y9MGfSAcHuATXWRSVyeDE5PBgOoJHTD8fD4+P04xSme3J0P8ZOiliWh&#10;5B59yXCJ9XWIveneJL1m6aoxJvfGWLYp+el4NEZ8AYZoIyLE1lUlD3bJmTBLUE9GnyMGMk2VvFOc&#10;TCN1YTxbCxBASKls3Of2zDK9filC3RtmVc8NTytb5UxqJaqPtmJx60BkCzrzlFqrKs6MQgpJypZR&#10;NOZvLAGQscDpCfAsxa1RKXtjvyjNmirj3pfjl4tUTU9gTBhA39M4B4NDMtSo/5W+O5fkrfLcvNL/&#10;4JTfJxsP/m1jadebNNV/aofuffZw9CAkPGK36IACeLYn54KqLTjrqR/n4ORVg/5dixDvhMf8Ahbs&#10;pHiLjzaEJtFO4qwm//1398keYwUtuop9AHJ9WwmPHpvPFgM3nIwmE8SN+XQKkuPgn6kWP6vsqr0g&#10;cG6I/edkFpNDNHtRe2ofsbzm6V2ohJV4veQgdy9exL7NWH5SzefZCEvDiXht751MoRPWibkP3aPw&#10;bjdcEXN5Q/vdIaYvZqy3TZ6W5qtIuskDmJDucd11AAsnj/BuOaaN9vM5Wz2t8NkPAAAA//8DAFBL&#10;AwQUAAYACAAAACEADvc+8N8AAAALAQAADwAAAGRycy9kb3ducmV2LnhtbEyPwU7DMBBE70j8g7VI&#10;XBB1GqE2DXGqUqknLrRw4OjGS5ImXkexm5q/Z3uix9l5mp0p1tH2YsLRt44UzGcJCKTKmZZqBV+f&#10;u+cMhA+ajO4doYJf9LAu7+8KnRt3oT1Oh1ALDiGfawVNCEMupa8atNrP3IDE3o8brQ4sx1qaUV84&#10;3PYyTZKFtLol/tDoAbcNVt3hbBW8d/0ufE9m+zRt3j5Op2r/0sWo1OND3LyCCBjDPwzX+lwdSu50&#10;dGcyXvSsswWTClbZfAmCgdXyejmyk6ZJCrIs5O2G8g8AAP//AwBQSwECLQAUAAYACAAAACEAtoM4&#10;kv4AAADhAQAAEwAAAAAAAAAAAAAAAAAAAAAAW0NvbnRlbnRfVHlwZXNdLnhtbFBLAQItABQABgAI&#10;AAAAIQA4/SH/1gAAAJQBAAALAAAAAAAAAAAAAAAAAC8BAABfcmVscy8ucmVsc1BLAQItABQABgAI&#10;AAAAIQD6tl6LwwIAAAoGAAAOAAAAAAAAAAAAAAAAAC4CAABkcnMvZTJvRG9jLnhtbFBLAQItABQA&#10;BgAIAAAAIQAO9z7w3wAAAAsBAAAPAAAAAAAAAAAAAAAAAB0FAABkcnMvZG93bnJldi54bWxQSwUG&#10;AAAAAAQABADzAAAAKQYAAAAA&#10;" filled="f" strokecolor="#4472c4 [3208]">
                <v:stroke joinstyle="round"/>
                <v:textbox inset="14.4pt,7.2pt,14.4pt,7.2pt">
                  <w:txbxContent>
                    <w:p w14:paraId="704D6D2C" w14:textId="77777777" w:rsidR="00AA0320" w:rsidRPr="00AA0320" w:rsidRDefault="00AA0320" w:rsidP="00AA0320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 w:rsidRPr="00A3232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4"/>
                        </w:rPr>
                        <w:t>①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4"/>
                        </w:rPr>
                        <w:t xml:space="preserve"> </w:t>
                      </w:r>
                      <w:r w:rsidRPr="00AA0320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演奏会のタイトルを記入してください。</w:t>
                      </w:r>
                    </w:p>
                    <w:p w14:paraId="65621742" w14:textId="77777777" w:rsidR="00AA0320" w:rsidRPr="00AA0320" w:rsidRDefault="00AA0320" w:rsidP="00AA0320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 w:rsidRPr="00A3232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4"/>
                        </w:rPr>
                        <w:t>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4"/>
                        </w:rPr>
                        <w:t xml:space="preserve"> </w:t>
                      </w:r>
                      <w:r w:rsidRPr="00AA0320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リサイタルの場合は「単」としてください。</w:t>
                      </w:r>
                    </w:p>
                    <w:p w14:paraId="7F233CED" w14:textId="77777777" w:rsidR="00AA0320" w:rsidRPr="00AA0320" w:rsidRDefault="00AA0320" w:rsidP="00AA0320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 w:rsidRPr="00A3232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4"/>
                        </w:rPr>
                        <w:t>③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4"/>
                        </w:rPr>
                        <w:t xml:space="preserve"> </w:t>
                      </w:r>
                      <w:r w:rsidRPr="00AA0320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日にちまで分かるものはなるべく記入してください。</w:t>
                      </w:r>
                    </w:p>
                    <w:p w14:paraId="05E55D44" w14:textId="77777777" w:rsidR="00AA0320" w:rsidRPr="00AA0320" w:rsidRDefault="00AA0320" w:rsidP="00AA0320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 w:rsidRPr="00A3232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4"/>
                        </w:rPr>
                        <w:t>④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4"/>
                        </w:rPr>
                        <w:t xml:space="preserve"> </w:t>
                      </w:r>
                      <w:r w:rsidRPr="00AA0320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演奏会の会場名、出演したメディア、番組名などを記入してください。</w:t>
                      </w:r>
                    </w:p>
                    <w:p w14:paraId="4B37B545" w14:textId="77777777" w:rsidR="00AA0320" w:rsidRDefault="00AA0320" w:rsidP="00AA0320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 w:rsidRPr="00A3232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4"/>
                        </w:rPr>
                        <w:t>⑤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4"/>
                        </w:rPr>
                        <w:t xml:space="preserve"> </w:t>
                      </w:r>
                      <w:r w:rsidRPr="00AA0320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演奏曲目、作曲者名、役柄、指揮、演出、共演者名（楽器名）、主催者名等を記入して</w:t>
                      </w:r>
                    </w:p>
                    <w:p w14:paraId="3332016B" w14:textId="77777777" w:rsidR="00AA0320" w:rsidRPr="00AA0320" w:rsidRDefault="00AA0320" w:rsidP="00AA0320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  <w:sz w:val="24"/>
                        </w:rPr>
                        <w:t xml:space="preserve">  </w:t>
                      </w:r>
                      <w:r w:rsidRPr="00AA0320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ください。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AA0320" w:rsidSect="00F8016C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AC8E4" w14:textId="77777777" w:rsidR="00B96B64" w:rsidRDefault="00B96B64" w:rsidP="00EE2D65">
      <w:r>
        <w:separator/>
      </w:r>
    </w:p>
  </w:endnote>
  <w:endnote w:type="continuationSeparator" w:id="0">
    <w:p w14:paraId="7EA4F4EC" w14:textId="77777777" w:rsidR="00B96B64" w:rsidRDefault="00B96B64" w:rsidP="00EE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10700" w14:textId="77777777" w:rsidR="00B96B64" w:rsidRDefault="00B96B64" w:rsidP="00EE2D65">
      <w:r>
        <w:separator/>
      </w:r>
    </w:p>
  </w:footnote>
  <w:footnote w:type="continuationSeparator" w:id="0">
    <w:p w14:paraId="68A2C874" w14:textId="77777777" w:rsidR="00B96B64" w:rsidRDefault="00B96B64" w:rsidP="00EE2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6C"/>
    <w:rsid w:val="00037E35"/>
    <w:rsid w:val="000C45E3"/>
    <w:rsid w:val="000F389C"/>
    <w:rsid w:val="00121E16"/>
    <w:rsid w:val="001846BB"/>
    <w:rsid w:val="002B3A76"/>
    <w:rsid w:val="003E2F82"/>
    <w:rsid w:val="0053291D"/>
    <w:rsid w:val="005544F7"/>
    <w:rsid w:val="005C324F"/>
    <w:rsid w:val="00626578"/>
    <w:rsid w:val="006F6A49"/>
    <w:rsid w:val="00761B79"/>
    <w:rsid w:val="007E5E87"/>
    <w:rsid w:val="00824C63"/>
    <w:rsid w:val="0085260C"/>
    <w:rsid w:val="009065A5"/>
    <w:rsid w:val="00916594"/>
    <w:rsid w:val="00A32320"/>
    <w:rsid w:val="00AA0320"/>
    <w:rsid w:val="00AA1233"/>
    <w:rsid w:val="00AE14CE"/>
    <w:rsid w:val="00B40CEE"/>
    <w:rsid w:val="00B96B64"/>
    <w:rsid w:val="00C02BA7"/>
    <w:rsid w:val="00D46007"/>
    <w:rsid w:val="00D940C9"/>
    <w:rsid w:val="00DE55C2"/>
    <w:rsid w:val="00E278CD"/>
    <w:rsid w:val="00EC063A"/>
    <w:rsid w:val="00ED1480"/>
    <w:rsid w:val="00EE2D65"/>
    <w:rsid w:val="00F11D87"/>
    <w:rsid w:val="00F8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7D4A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01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2D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E2D6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E2D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2D65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46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4600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No Spacing"/>
    <w:link w:val="ab"/>
    <w:uiPriority w:val="1"/>
    <w:qFormat/>
    <w:rsid w:val="00AA0320"/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行間詰め (文字)"/>
    <w:basedOn w:val="a0"/>
    <w:link w:val="aa"/>
    <w:uiPriority w:val="1"/>
    <w:rsid w:val="00AA0320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2026-07-22T01:31:00Z</dcterms:created>
  <dcterms:modified xsi:type="dcterms:W3CDTF">2026-07-22T01:31:00Z</dcterms:modified>
</cp:coreProperties>
</file>